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A1BE" w14:textId="77777777" w:rsidR="002E5057" w:rsidRPr="002E5057" w:rsidRDefault="00A82583" w:rsidP="00A82583">
      <w:pPr>
        <w:pStyle w:val="Overskrift1"/>
        <w:tabs>
          <w:tab w:val="left" w:pos="1185"/>
          <w:tab w:val="center" w:pos="4819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B11744" w:rsidRPr="002E5057">
        <w:rPr>
          <w:b/>
          <w:bCs/>
        </w:rPr>
        <w:t>Referat</w:t>
      </w:r>
    </w:p>
    <w:p w14:paraId="5C65A826" w14:textId="3F820CDB" w:rsidR="00FC6C84" w:rsidRDefault="00CD2FC0" w:rsidP="00666F1C">
      <w:pPr>
        <w:pStyle w:val="Overskrift2"/>
        <w:jc w:val="center"/>
      </w:pPr>
      <w:r>
        <w:t>Bestyrelsesmøde</w:t>
      </w:r>
      <w:r w:rsidR="00666F1C">
        <w:t xml:space="preserve"> i</w:t>
      </w:r>
      <w:r w:rsidR="00B11744">
        <w:t xml:space="preserve"> Furreby Ny Grundejerforening</w:t>
      </w:r>
    </w:p>
    <w:p w14:paraId="42F0A780" w14:textId="77777777" w:rsidR="00666F1C" w:rsidRPr="00666F1C" w:rsidRDefault="00666F1C" w:rsidP="00666F1C"/>
    <w:p w14:paraId="2556B058" w14:textId="03E06244" w:rsidR="00B11744" w:rsidRPr="002E5057" w:rsidRDefault="63B4BA26" w:rsidP="00B11744">
      <w:pPr>
        <w:rPr>
          <w:sz w:val="24"/>
          <w:szCs w:val="24"/>
        </w:rPr>
      </w:pPr>
      <w:r w:rsidRPr="63B4BA26">
        <w:rPr>
          <w:b/>
          <w:bCs/>
          <w:sz w:val="24"/>
          <w:szCs w:val="24"/>
        </w:rPr>
        <w:t>Tid:</w:t>
      </w:r>
      <w:r w:rsidR="00B11744">
        <w:tab/>
      </w:r>
      <w:r w:rsidR="00B11744">
        <w:tab/>
      </w:r>
      <w:r w:rsidR="00B11744">
        <w:tab/>
      </w:r>
      <w:r w:rsidR="00423D1E">
        <w:rPr>
          <w:b/>
          <w:bCs/>
          <w:sz w:val="24"/>
          <w:szCs w:val="24"/>
        </w:rPr>
        <w:t>08</w:t>
      </w:r>
      <w:r w:rsidRPr="63B4BA26">
        <w:rPr>
          <w:b/>
          <w:bCs/>
          <w:sz w:val="24"/>
          <w:szCs w:val="24"/>
        </w:rPr>
        <w:t>.</w:t>
      </w:r>
      <w:r w:rsidR="00423D1E">
        <w:rPr>
          <w:b/>
          <w:bCs/>
          <w:sz w:val="24"/>
          <w:szCs w:val="24"/>
        </w:rPr>
        <w:t>02</w:t>
      </w:r>
      <w:r w:rsidRPr="63B4BA26">
        <w:rPr>
          <w:b/>
          <w:bCs/>
          <w:sz w:val="24"/>
          <w:szCs w:val="24"/>
        </w:rPr>
        <w:t>.202</w:t>
      </w:r>
      <w:r w:rsidR="00423D1E">
        <w:rPr>
          <w:b/>
          <w:bCs/>
          <w:sz w:val="24"/>
          <w:szCs w:val="24"/>
        </w:rPr>
        <w:t>4</w:t>
      </w:r>
    </w:p>
    <w:p w14:paraId="09B7E774" w14:textId="5A89807B" w:rsidR="00B11744" w:rsidRPr="002E5057" w:rsidRDefault="00B11744" w:rsidP="00B11744">
      <w:pPr>
        <w:rPr>
          <w:sz w:val="24"/>
          <w:szCs w:val="24"/>
        </w:rPr>
      </w:pPr>
      <w:r w:rsidRPr="002E5057">
        <w:rPr>
          <w:b/>
          <w:bCs/>
          <w:sz w:val="24"/>
          <w:szCs w:val="24"/>
        </w:rPr>
        <w:t>Sted:</w:t>
      </w:r>
      <w:r w:rsidRPr="002E5057">
        <w:rPr>
          <w:b/>
          <w:bCs/>
          <w:sz w:val="24"/>
          <w:szCs w:val="24"/>
        </w:rPr>
        <w:tab/>
      </w:r>
      <w:r w:rsidR="004676F0">
        <w:rPr>
          <w:b/>
          <w:bCs/>
          <w:sz w:val="24"/>
          <w:szCs w:val="24"/>
        </w:rPr>
        <w:tab/>
      </w:r>
      <w:r w:rsidR="004676F0">
        <w:rPr>
          <w:b/>
          <w:bCs/>
          <w:sz w:val="24"/>
          <w:szCs w:val="24"/>
        </w:rPr>
        <w:tab/>
      </w:r>
      <w:r w:rsidR="00423D1E">
        <w:rPr>
          <w:b/>
          <w:bCs/>
          <w:sz w:val="24"/>
          <w:szCs w:val="24"/>
        </w:rPr>
        <w:t>Norgesvej 27</w:t>
      </w:r>
      <w:r w:rsidR="00E64B39">
        <w:rPr>
          <w:b/>
          <w:bCs/>
          <w:sz w:val="24"/>
          <w:szCs w:val="24"/>
        </w:rPr>
        <w:t>, Løkken</w:t>
      </w:r>
    </w:p>
    <w:p w14:paraId="7536934F" w14:textId="77777777" w:rsidR="00F143F7" w:rsidRDefault="006E3C6B" w:rsidP="00B11744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Fra </w:t>
      </w:r>
      <w:r w:rsidR="0004384E">
        <w:rPr>
          <w:b/>
          <w:bCs/>
          <w:sz w:val="24"/>
          <w:szCs w:val="24"/>
        </w:rPr>
        <w:t>Bestyrelsen deltog</w:t>
      </w:r>
      <w:r w:rsidR="00B11744" w:rsidRPr="002E5057">
        <w:rPr>
          <w:b/>
          <w:bCs/>
          <w:sz w:val="24"/>
          <w:szCs w:val="24"/>
        </w:rPr>
        <w:t>:</w:t>
      </w:r>
      <w:r w:rsidR="00B11744" w:rsidRPr="002E5057">
        <w:rPr>
          <w:sz w:val="24"/>
          <w:szCs w:val="24"/>
        </w:rPr>
        <w:tab/>
      </w:r>
      <w:r w:rsidR="00FE556C">
        <w:rPr>
          <w:sz w:val="24"/>
          <w:szCs w:val="24"/>
        </w:rPr>
        <w:tab/>
      </w:r>
      <w:r w:rsidR="00F143F7" w:rsidRPr="002E5057">
        <w:rPr>
          <w:sz w:val="24"/>
          <w:szCs w:val="24"/>
        </w:rPr>
        <w:t>Thomas Hansen (</w:t>
      </w:r>
      <w:r w:rsidR="00F143F7">
        <w:rPr>
          <w:sz w:val="24"/>
          <w:szCs w:val="24"/>
        </w:rPr>
        <w:t>Formand</w:t>
      </w:r>
      <w:r w:rsidR="00F143F7" w:rsidRPr="002E5057">
        <w:rPr>
          <w:sz w:val="24"/>
          <w:szCs w:val="24"/>
        </w:rPr>
        <w:t>)</w:t>
      </w:r>
    </w:p>
    <w:p w14:paraId="30AA545E" w14:textId="73E6B83B" w:rsidR="0014666F" w:rsidRDefault="0014666F" w:rsidP="00F143F7">
      <w:pPr>
        <w:spacing w:line="240" w:lineRule="auto"/>
        <w:ind w:left="2608" w:firstLine="1304"/>
        <w:rPr>
          <w:sz w:val="24"/>
          <w:szCs w:val="24"/>
        </w:rPr>
      </w:pPr>
      <w:r>
        <w:rPr>
          <w:sz w:val="24"/>
          <w:szCs w:val="24"/>
        </w:rPr>
        <w:t>Ole Andersen (Næstformand)</w:t>
      </w:r>
    </w:p>
    <w:p w14:paraId="2DC32C31" w14:textId="77777777" w:rsidR="00B11744" w:rsidRPr="00F143F7" w:rsidRDefault="00B11744" w:rsidP="00FE556C">
      <w:pPr>
        <w:spacing w:line="240" w:lineRule="auto"/>
        <w:ind w:left="2608" w:firstLine="1304"/>
        <w:rPr>
          <w:sz w:val="24"/>
          <w:szCs w:val="24"/>
        </w:rPr>
      </w:pPr>
      <w:r w:rsidRPr="00F143F7">
        <w:rPr>
          <w:sz w:val="24"/>
          <w:szCs w:val="24"/>
        </w:rPr>
        <w:t>Peter Clausen (</w:t>
      </w:r>
      <w:r w:rsidR="002A7BB5" w:rsidRPr="00F143F7">
        <w:rPr>
          <w:sz w:val="24"/>
          <w:szCs w:val="24"/>
        </w:rPr>
        <w:t>V</w:t>
      </w:r>
      <w:r w:rsidRPr="00F143F7">
        <w:rPr>
          <w:sz w:val="24"/>
          <w:szCs w:val="24"/>
        </w:rPr>
        <w:t>ejformand</w:t>
      </w:r>
      <w:r w:rsidR="00FD4B1C" w:rsidRPr="00F143F7">
        <w:rPr>
          <w:sz w:val="24"/>
          <w:szCs w:val="24"/>
        </w:rPr>
        <w:t>)</w:t>
      </w:r>
    </w:p>
    <w:p w14:paraId="467B6C4A" w14:textId="0189E381" w:rsidR="00FD4B1C" w:rsidRPr="002E5057" w:rsidRDefault="00B11744" w:rsidP="00B11744">
      <w:pPr>
        <w:spacing w:line="240" w:lineRule="auto"/>
        <w:rPr>
          <w:sz w:val="24"/>
          <w:szCs w:val="24"/>
        </w:rPr>
      </w:pPr>
      <w:r w:rsidRPr="00F143F7">
        <w:rPr>
          <w:sz w:val="24"/>
          <w:szCs w:val="24"/>
        </w:rPr>
        <w:tab/>
      </w:r>
      <w:r w:rsidR="0004384E" w:rsidRPr="00F143F7">
        <w:rPr>
          <w:sz w:val="24"/>
          <w:szCs w:val="24"/>
        </w:rPr>
        <w:tab/>
      </w:r>
      <w:r w:rsidR="00FE556C" w:rsidRPr="00F143F7">
        <w:rPr>
          <w:sz w:val="24"/>
          <w:szCs w:val="24"/>
        </w:rPr>
        <w:tab/>
      </w:r>
      <w:r w:rsidR="00FD4B1C" w:rsidRPr="002E5057">
        <w:rPr>
          <w:sz w:val="24"/>
          <w:szCs w:val="24"/>
        </w:rPr>
        <w:t>Kristina Hvidt Hansen (</w:t>
      </w:r>
      <w:r w:rsidR="002A7BB5">
        <w:rPr>
          <w:sz w:val="24"/>
          <w:szCs w:val="24"/>
        </w:rPr>
        <w:t>S</w:t>
      </w:r>
      <w:r w:rsidR="00FD4B1C" w:rsidRPr="002E5057">
        <w:rPr>
          <w:sz w:val="24"/>
          <w:szCs w:val="24"/>
        </w:rPr>
        <w:t>ekretær)</w:t>
      </w:r>
    </w:p>
    <w:p w14:paraId="024F1EFC" w14:textId="40465FFB" w:rsidR="00F143F7" w:rsidRDefault="00B11744" w:rsidP="002A523E">
      <w:pPr>
        <w:spacing w:line="240" w:lineRule="auto"/>
        <w:rPr>
          <w:sz w:val="24"/>
          <w:szCs w:val="24"/>
        </w:rPr>
      </w:pPr>
      <w:r w:rsidRPr="002E5057">
        <w:rPr>
          <w:sz w:val="24"/>
          <w:szCs w:val="24"/>
        </w:rPr>
        <w:tab/>
      </w:r>
      <w:r w:rsidR="0004384E">
        <w:rPr>
          <w:sz w:val="24"/>
          <w:szCs w:val="24"/>
        </w:rPr>
        <w:tab/>
      </w:r>
      <w:r w:rsidR="00FE556C">
        <w:rPr>
          <w:sz w:val="24"/>
          <w:szCs w:val="24"/>
        </w:rPr>
        <w:tab/>
      </w:r>
      <w:r w:rsidR="00F143F7" w:rsidRPr="002A523E">
        <w:rPr>
          <w:sz w:val="24"/>
          <w:szCs w:val="24"/>
        </w:rPr>
        <w:t>John Nygaard (</w:t>
      </w:r>
      <w:r w:rsidR="00B472E3">
        <w:rPr>
          <w:sz w:val="24"/>
          <w:szCs w:val="24"/>
        </w:rPr>
        <w:t>Medlem</w:t>
      </w:r>
      <w:r w:rsidR="00F143F7" w:rsidRPr="002A523E">
        <w:rPr>
          <w:sz w:val="24"/>
          <w:szCs w:val="24"/>
        </w:rPr>
        <w:t xml:space="preserve">) </w:t>
      </w:r>
    </w:p>
    <w:p w14:paraId="295E75F7" w14:textId="77777777" w:rsidR="002A523E" w:rsidRDefault="002A523E" w:rsidP="002A523E">
      <w:pPr>
        <w:spacing w:line="240" w:lineRule="auto"/>
        <w:rPr>
          <w:sz w:val="24"/>
          <w:szCs w:val="24"/>
        </w:rPr>
      </w:pPr>
    </w:p>
    <w:p w14:paraId="63FAEB55" w14:textId="7EEF3692" w:rsidR="002A523E" w:rsidRPr="002A523E" w:rsidRDefault="002A523E" w:rsidP="002A523E">
      <w:pPr>
        <w:spacing w:line="240" w:lineRule="auto"/>
        <w:rPr>
          <w:sz w:val="24"/>
          <w:szCs w:val="24"/>
        </w:rPr>
      </w:pPr>
      <w:r w:rsidRPr="007A595F">
        <w:rPr>
          <w:b/>
          <w:bCs/>
          <w:sz w:val="24"/>
          <w:szCs w:val="24"/>
        </w:rPr>
        <w:t>Ekstern deltagelse: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Søren Nielsen (Kasserer)</w:t>
      </w:r>
    </w:p>
    <w:p w14:paraId="158AA0FF" w14:textId="77777777" w:rsidR="00F143F7" w:rsidRDefault="00F143F7" w:rsidP="002A7BB5">
      <w:pPr>
        <w:spacing w:line="240" w:lineRule="auto"/>
        <w:rPr>
          <w:sz w:val="24"/>
          <w:szCs w:val="24"/>
        </w:rPr>
      </w:pPr>
    </w:p>
    <w:p w14:paraId="0B71B79F" w14:textId="77777777" w:rsidR="004676F0" w:rsidRDefault="004676F0" w:rsidP="00FD4B1C">
      <w:pPr>
        <w:spacing w:line="240" w:lineRule="auto"/>
        <w:rPr>
          <w:sz w:val="24"/>
          <w:szCs w:val="24"/>
        </w:rPr>
      </w:pPr>
    </w:p>
    <w:p w14:paraId="5E949B23" w14:textId="77777777" w:rsidR="006E3C6B" w:rsidRPr="002E5057" w:rsidRDefault="006E3C6B" w:rsidP="00FD4B1C">
      <w:pPr>
        <w:spacing w:line="240" w:lineRule="auto"/>
        <w:rPr>
          <w:sz w:val="24"/>
          <w:szCs w:val="24"/>
        </w:rPr>
      </w:pPr>
    </w:p>
    <w:p w14:paraId="37177E09" w14:textId="77777777" w:rsidR="00922C6E" w:rsidRPr="003F06A5" w:rsidRDefault="00922C6E" w:rsidP="00922C6E">
      <w:pPr>
        <w:spacing w:line="240" w:lineRule="auto"/>
        <w:rPr>
          <w:sz w:val="24"/>
          <w:szCs w:val="24"/>
        </w:rPr>
      </w:pPr>
      <w:r w:rsidRPr="003F06A5">
        <w:rPr>
          <w:b/>
          <w:bCs/>
          <w:sz w:val="24"/>
          <w:szCs w:val="24"/>
        </w:rPr>
        <w:t>Dagsorden</w:t>
      </w:r>
      <w:r w:rsidRPr="003F06A5">
        <w:rPr>
          <w:sz w:val="24"/>
          <w:szCs w:val="24"/>
        </w:rPr>
        <w:t>:</w:t>
      </w:r>
    </w:p>
    <w:p w14:paraId="2443CFDE" w14:textId="0D02CF58" w:rsidR="00922C6E" w:rsidRPr="004D14DD" w:rsidRDefault="00922C6E" w:rsidP="004D14DD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Renovation</w:t>
      </w:r>
      <w:r w:rsidR="004D14DD">
        <w:rPr>
          <w:sz w:val="24"/>
          <w:szCs w:val="24"/>
        </w:rPr>
        <w:t xml:space="preserve"> &amp; Veje</w:t>
      </w:r>
    </w:p>
    <w:p w14:paraId="588A2F52" w14:textId="67EB6ACC" w:rsidR="00922C6E" w:rsidRPr="00922C6E" w:rsidRDefault="00922C6E" w:rsidP="00922C6E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Øvrig Vedligeholdelsesarbejde</w:t>
      </w:r>
      <w:r w:rsidR="004D14DD">
        <w:rPr>
          <w:sz w:val="24"/>
          <w:szCs w:val="24"/>
        </w:rPr>
        <w:t xml:space="preserve"> i FNG</w:t>
      </w:r>
    </w:p>
    <w:p w14:paraId="486E32E0" w14:textId="79BBA3FA" w:rsidR="00922C6E" w:rsidRPr="006355EA" w:rsidRDefault="00922C6E" w:rsidP="006355EA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Regnskab &amp; Økonomi</w:t>
      </w:r>
    </w:p>
    <w:p w14:paraId="46A29E94" w14:textId="7172A632" w:rsidR="00922C6E" w:rsidRPr="00922C6E" w:rsidRDefault="002F4DBD" w:rsidP="00922C6E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Kommunikation</w:t>
      </w:r>
    </w:p>
    <w:p w14:paraId="67AA807C" w14:textId="5DA80ADE" w:rsidR="00922C6E" w:rsidRPr="00922C6E" w:rsidRDefault="00922C6E" w:rsidP="00922C6E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Eventuelt</w:t>
      </w:r>
    </w:p>
    <w:p w14:paraId="23B911BE" w14:textId="3FBE8CB8" w:rsidR="005916D2" w:rsidRPr="00570089" w:rsidRDefault="005916D2" w:rsidP="005916D2">
      <w:pPr>
        <w:spacing w:line="240" w:lineRule="auto"/>
        <w:rPr>
          <w:sz w:val="24"/>
          <w:szCs w:val="24"/>
        </w:rPr>
      </w:pPr>
    </w:p>
    <w:p w14:paraId="4CE49DB5" w14:textId="77777777" w:rsidR="00B11744" w:rsidRPr="002E5057" w:rsidRDefault="00B11744" w:rsidP="00B11744">
      <w:pPr>
        <w:spacing w:line="240" w:lineRule="auto"/>
        <w:rPr>
          <w:sz w:val="24"/>
          <w:szCs w:val="24"/>
        </w:rPr>
      </w:pPr>
    </w:p>
    <w:p w14:paraId="798319D1" w14:textId="090B3C0F" w:rsidR="00FD4B1C" w:rsidRPr="002E5057" w:rsidRDefault="2271B561" w:rsidP="00B11744">
      <w:pPr>
        <w:spacing w:line="240" w:lineRule="auto"/>
        <w:rPr>
          <w:b/>
          <w:bCs/>
          <w:sz w:val="24"/>
          <w:szCs w:val="24"/>
        </w:rPr>
      </w:pPr>
      <w:r w:rsidRPr="2271B561">
        <w:rPr>
          <w:b/>
          <w:bCs/>
          <w:sz w:val="24"/>
          <w:szCs w:val="24"/>
        </w:rPr>
        <w:t>Ad 1 –</w:t>
      </w:r>
      <w:r w:rsidR="00095C85">
        <w:rPr>
          <w:b/>
          <w:bCs/>
          <w:sz w:val="24"/>
          <w:szCs w:val="24"/>
        </w:rPr>
        <w:t xml:space="preserve"> </w:t>
      </w:r>
      <w:r w:rsidRPr="2271B561">
        <w:rPr>
          <w:b/>
          <w:bCs/>
          <w:sz w:val="24"/>
          <w:szCs w:val="24"/>
        </w:rPr>
        <w:t>Renovation &amp; Veje</w:t>
      </w:r>
      <w:r w:rsidR="00B73910">
        <w:rPr>
          <w:b/>
          <w:bCs/>
          <w:sz w:val="24"/>
          <w:szCs w:val="24"/>
        </w:rPr>
        <w:t xml:space="preserve">, </w:t>
      </w:r>
      <w:r w:rsidR="00F063B4">
        <w:rPr>
          <w:b/>
          <w:bCs/>
          <w:sz w:val="24"/>
          <w:szCs w:val="24"/>
        </w:rPr>
        <w:t>Broer</w:t>
      </w:r>
      <w:r w:rsidR="00B73910">
        <w:rPr>
          <w:b/>
          <w:bCs/>
          <w:sz w:val="24"/>
          <w:szCs w:val="24"/>
        </w:rPr>
        <w:t xml:space="preserve"> &amp; Trapper</w:t>
      </w:r>
    </w:p>
    <w:p w14:paraId="64FD4507" w14:textId="2CDD3264" w:rsidR="00B71F12" w:rsidRDefault="000734BF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Molokkerne på Bjergbakken</w:t>
      </w:r>
      <w:r w:rsidR="00060220">
        <w:rPr>
          <w:sz w:val="24"/>
          <w:szCs w:val="24"/>
        </w:rPr>
        <w:t xml:space="preserve"> </w:t>
      </w:r>
      <w:r w:rsidR="000C6D84">
        <w:rPr>
          <w:sz w:val="24"/>
          <w:szCs w:val="24"/>
        </w:rPr>
        <w:t xml:space="preserve">har afventet </w:t>
      </w:r>
      <w:r w:rsidR="00060220">
        <w:rPr>
          <w:sz w:val="24"/>
          <w:szCs w:val="24"/>
        </w:rPr>
        <w:t xml:space="preserve">at Hjørring Kommune </w:t>
      </w:r>
      <w:r w:rsidR="000C6D84">
        <w:rPr>
          <w:sz w:val="24"/>
          <w:szCs w:val="24"/>
        </w:rPr>
        <w:t>fik</w:t>
      </w:r>
      <w:r w:rsidR="00060220">
        <w:rPr>
          <w:sz w:val="24"/>
          <w:szCs w:val="24"/>
        </w:rPr>
        <w:t xml:space="preserve"> dispensation på plads med Kystdirektoratet i forhold til nedgravning</w:t>
      </w:r>
      <w:r w:rsidR="00B71F12">
        <w:rPr>
          <w:sz w:val="24"/>
          <w:szCs w:val="24"/>
        </w:rPr>
        <w:t xml:space="preserve"> af molokkerne</w:t>
      </w:r>
      <w:r w:rsidR="00060220">
        <w:rPr>
          <w:sz w:val="24"/>
          <w:szCs w:val="24"/>
        </w:rPr>
        <w:t xml:space="preserve">, hvorfor molokkerne </w:t>
      </w:r>
      <w:r w:rsidR="000C6D84">
        <w:rPr>
          <w:sz w:val="24"/>
          <w:szCs w:val="24"/>
        </w:rPr>
        <w:t xml:space="preserve">stod </w:t>
      </w:r>
      <w:r w:rsidR="00060220">
        <w:rPr>
          <w:sz w:val="24"/>
          <w:szCs w:val="24"/>
        </w:rPr>
        <w:t xml:space="preserve"> </w:t>
      </w:r>
      <w:r w:rsidR="00314192">
        <w:rPr>
          <w:sz w:val="24"/>
          <w:szCs w:val="24"/>
        </w:rPr>
        <w:t>”midlertidigt”</w:t>
      </w:r>
      <w:r w:rsidR="00B71F12">
        <w:rPr>
          <w:sz w:val="24"/>
          <w:szCs w:val="24"/>
        </w:rPr>
        <w:t xml:space="preserve"> oppe på området</w:t>
      </w:r>
      <w:r w:rsidR="00314192">
        <w:rPr>
          <w:sz w:val="24"/>
          <w:szCs w:val="24"/>
        </w:rPr>
        <w:t xml:space="preserve">. </w:t>
      </w:r>
    </w:p>
    <w:p w14:paraId="4C3ACF2D" w14:textId="77777777" w:rsidR="00182DE8" w:rsidRDefault="00182DE8" w:rsidP="00182D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Det er fortsat kommunen som renholder arealet samt vedligeholder molokkerne.</w:t>
      </w:r>
    </w:p>
    <w:p w14:paraId="072AC9D7" w14:textId="77777777" w:rsidR="00182DE8" w:rsidRDefault="00182DE8" w:rsidP="00182D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Foreningen samt Grundejer hæfter ikke for molok mv. </w:t>
      </w:r>
    </w:p>
    <w:p w14:paraId="6B67FC6C" w14:textId="0CF6AE4B" w:rsidR="00783BF4" w:rsidRDefault="00783BF4" w:rsidP="00182D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Kommunen har nu fjernet de nye molokker, således der kun er de oprindelige molokker tilbage.</w:t>
      </w:r>
      <w:r w:rsidR="00DC48B5">
        <w:rPr>
          <w:sz w:val="24"/>
          <w:szCs w:val="24"/>
        </w:rPr>
        <w:t xml:space="preserve"> Bestyrelsen har kontaktet Kommunen om status – afventer svar.</w:t>
      </w:r>
    </w:p>
    <w:p w14:paraId="0F8E0471" w14:textId="77777777" w:rsidR="00182DE8" w:rsidRDefault="00182DE8" w:rsidP="00182DE8">
      <w:pPr>
        <w:spacing w:line="240" w:lineRule="auto"/>
        <w:rPr>
          <w:sz w:val="24"/>
          <w:szCs w:val="24"/>
        </w:rPr>
      </w:pPr>
    </w:p>
    <w:p w14:paraId="53F4F0B8" w14:textId="309A51AE" w:rsidR="00DC48B5" w:rsidRDefault="00DC48B5" w:rsidP="00DC48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Grundejerforeningen skal ansøge om at sandet fra nedgravningen af molokkerne, hvis den gennemføres, flyttes til Bjergbakken nr. 1 således sandet bygges op om grunden da vejskrab har taget for meget af ved den grund. Peter kontakter Bo </w:t>
      </w:r>
      <w:r w:rsidR="000C6D84">
        <w:rPr>
          <w:sz w:val="24"/>
          <w:szCs w:val="24"/>
        </w:rPr>
        <w:t xml:space="preserve">Sand </w:t>
      </w:r>
      <w:r>
        <w:rPr>
          <w:sz w:val="24"/>
          <w:szCs w:val="24"/>
        </w:rPr>
        <w:t>så han er ekstra opmærksom.</w:t>
      </w:r>
    </w:p>
    <w:p w14:paraId="4BC8BB71" w14:textId="77777777" w:rsidR="00DC48B5" w:rsidRDefault="00DC48B5" w:rsidP="00182DE8">
      <w:pPr>
        <w:spacing w:line="240" w:lineRule="auto"/>
        <w:rPr>
          <w:sz w:val="24"/>
          <w:szCs w:val="24"/>
        </w:rPr>
      </w:pPr>
    </w:p>
    <w:p w14:paraId="3C655E5F" w14:textId="17BF3E7D" w:rsidR="00DC48B5" w:rsidRDefault="00DC48B5" w:rsidP="00182D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Oprindelig vendeplads på Ravnevej viste sig at være for lille til renovationsbilen, så den skal oprenses. Vendeplads på Hejredalen skal efterfyldes med sand/grus.</w:t>
      </w:r>
    </w:p>
    <w:p w14:paraId="5A6585F3" w14:textId="77777777" w:rsidR="008155C8" w:rsidRDefault="008155C8" w:rsidP="008173C8">
      <w:pPr>
        <w:spacing w:line="240" w:lineRule="auto"/>
        <w:rPr>
          <w:sz w:val="24"/>
          <w:szCs w:val="24"/>
        </w:rPr>
      </w:pPr>
    </w:p>
    <w:p w14:paraId="510FD71D" w14:textId="31DB1E6F" w:rsidR="00B73910" w:rsidRDefault="00B73910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Bænkene </w:t>
      </w:r>
      <w:r w:rsidR="007D7B69">
        <w:rPr>
          <w:sz w:val="24"/>
          <w:szCs w:val="24"/>
        </w:rPr>
        <w:t>opsat</w:t>
      </w:r>
      <w:r w:rsidR="004A6A6C">
        <w:rPr>
          <w:sz w:val="24"/>
          <w:szCs w:val="24"/>
        </w:rPr>
        <w:t xml:space="preserve"> nede </w:t>
      </w:r>
      <w:r w:rsidR="00816A78">
        <w:rPr>
          <w:sz w:val="24"/>
          <w:szCs w:val="24"/>
        </w:rPr>
        <w:t xml:space="preserve">ved den sydlige solnedgangsplads </w:t>
      </w:r>
      <w:r w:rsidR="004A6A6C">
        <w:rPr>
          <w:sz w:val="24"/>
          <w:szCs w:val="24"/>
        </w:rPr>
        <w:t>(ved</w:t>
      </w:r>
      <w:r>
        <w:rPr>
          <w:sz w:val="24"/>
          <w:szCs w:val="24"/>
        </w:rPr>
        <w:t xml:space="preserve"> enden </w:t>
      </w:r>
      <w:r w:rsidR="002C03F9">
        <w:rPr>
          <w:sz w:val="24"/>
          <w:szCs w:val="24"/>
        </w:rPr>
        <w:t>af Ternevej</w:t>
      </w:r>
      <w:r w:rsidR="004A6A6C">
        <w:rPr>
          <w:sz w:val="24"/>
          <w:szCs w:val="24"/>
        </w:rPr>
        <w:t>) er den ene bænk desværre blevet ødelagt. Bestyrelsen vil</w:t>
      </w:r>
      <w:r w:rsidR="00816A78">
        <w:rPr>
          <w:sz w:val="24"/>
          <w:szCs w:val="24"/>
        </w:rPr>
        <w:t xml:space="preserve"> få ryddet </w:t>
      </w:r>
      <w:r w:rsidR="00431F49">
        <w:rPr>
          <w:sz w:val="24"/>
          <w:szCs w:val="24"/>
        </w:rPr>
        <w:t xml:space="preserve">det </w:t>
      </w:r>
      <w:r w:rsidR="00816A78">
        <w:rPr>
          <w:sz w:val="24"/>
          <w:szCs w:val="24"/>
        </w:rPr>
        <w:t>op.</w:t>
      </w:r>
    </w:p>
    <w:p w14:paraId="7CFAC80C" w14:textId="77777777" w:rsidR="0028651D" w:rsidRDefault="0028651D" w:rsidP="008173C8">
      <w:pPr>
        <w:spacing w:line="240" w:lineRule="auto"/>
        <w:rPr>
          <w:sz w:val="24"/>
          <w:szCs w:val="24"/>
        </w:rPr>
      </w:pPr>
    </w:p>
    <w:p w14:paraId="223F5421" w14:textId="47B6C01A" w:rsidR="0028651D" w:rsidRDefault="000C6D84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Ift. </w:t>
      </w:r>
      <w:r w:rsidR="0028651D">
        <w:rPr>
          <w:sz w:val="24"/>
          <w:szCs w:val="24"/>
        </w:rPr>
        <w:t xml:space="preserve">Høgevej/Ternevej 40, </w:t>
      </w:r>
      <w:r>
        <w:rPr>
          <w:sz w:val="24"/>
          <w:szCs w:val="24"/>
        </w:rPr>
        <w:t xml:space="preserve">vedrørende </w:t>
      </w:r>
      <w:r w:rsidR="00C04362">
        <w:rPr>
          <w:sz w:val="24"/>
          <w:szCs w:val="24"/>
        </w:rPr>
        <w:t>vendeplads og sti</w:t>
      </w:r>
      <w:r>
        <w:rPr>
          <w:sz w:val="24"/>
          <w:szCs w:val="24"/>
        </w:rPr>
        <w:t xml:space="preserve"> undersøger </w:t>
      </w:r>
      <w:r w:rsidR="00C04362">
        <w:rPr>
          <w:sz w:val="24"/>
          <w:szCs w:val="24"/>
        </w:rPr>
        <w:t>Peter</w:t>
      </w:r>
      <w:r>
        <w:rPr>
          <w:sz w:val="24"/>
          <w:szCs w:val="24"/>
        </w:rPr>
        <w:t xml:space="preserve"> for at få indsidt i </w:t>
      </w:r>
      <w:r w:rsidR="00C04362">
        <w:rPr>
          <w:sz w:val="24"/>
          <w:szCs w:val="24"/>
        </w:rPr>
        <w:t>sagens status.</w:t>
      </w:r>
    </w:p>
    <w:p w14:paraId="180C76C7" w14:textId="77777777" w:rsidR="00CB2F68" w:rsidRDefault="00CB2F68" w:rsidP="008173C8">
      <w:pPr>
        <w:spacing w:line="240" w:lineRule="auto"/>
        <w:rPr>
          <w:sz w:val="24"/>
          <w:szCs w:val="24"/>
        </w:rPr>
      </w:pPr>
    </w:p>
    <w:p w14:paraId="6A8E93B9" w14:textId="33359987" w:rsidR="00CB2F68" w:rsidRDefault="00CB2F68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Jan og Peter (Vejformænd i begge Furreby Bestyrelser)</w:t>
      </w:r>
      <w:r w:rsidR="003E7CAA">
        <w:rPr>
          <w:sz w:val="24"/>
          <w:szCs w:val="24"/>
        </w:rPr>
        <w:t xml:space="preserve"> mødes i </w:t>
      </w:r>
      <w:r w:rsidR="00901F7B">
        <w:rPr>
          <w:sz w:val="24"/>
          <w:szCs w:val="24"/>
        </w:rPr>
        <w:t>uge 7</w:t>
      </w:r>
      <w:r w:rsidR="003E7CAA">
        <w:rPr>
          <w:sz w:val="24"/>
          <w:szCs w:val="24"/>
        </w:rPr>
        <w:t>.</w:t>
      </w:r>
    </w:p>
    <w:p w14:paraId="2D565D2C" w14:textId="77777777" w:rsidR="0081058B" w:rsidRDefault="0081058B" w:rsidP="008173C8">
      <w:pPr>
        <w:spacing w:line="240" w:lineRule="auto"/>
        <w:rPr>
          <w:sz w:val="24"/>
          <w:szCs w:val="24"/>
        </w:rPr>
      </w:pPr>
    </w:p>
    <w:p w14:paraId="71B01D7E" w14:textId="77777777" w:rsidR="0028651D" w:rsidRDefault="0028651D" w:rsidP="008173C8">
      <w:pPr>
        <w:spacing w:line="240" w:lineRule="auto"/>
        <w:rPr>
          <w:sz w:val="24"/>
          <w:szCs w:val="24"/>
        </w:rPr>
      </w:pPr>
    </w:p>
    <w:p w14:paraId="1B307DEA" w14:textId="77777777" w:rsidR="0028651D" w:rsidRDefault="0028651D" w:rsidP="008173C8">
      <w:pPr>
        <w:spacing w:line="240" w:lineRule="auto"/>
        <w:rPr>
          <w:sz w:val="24"/>
          <w:szCs w:val="24"/>
        </w:rPr>
      </w:pPr>
    </w:p>
    <w:p w14:paraId="0E78507F" w14:textId="77777777" w:rsidR="0081058B" w:rsidRDefault="0081058B" w:rsidP="008173C8">
      <w:pPr>
        <w:spacing w:line="240" w:lineRule="auto"/>
        <w:rPr>
          <w:sz w:val="24"/>
          <w:szCs w:val="24"/>
        </w:rPr>
      </w:pPr>
    </w:p>
    <w:p w14:paraId="1A751CBE" w14:textId="77777777" w:rsidR="00182DE8" w:rsidRDefault="00182DE8" w:rsidP="008173C8">
      <w:pPr>
        <w:spacing w:line="240" w:lineRule="auto"/>
        <w:rPr>
          <w:sz w:val="24"/>
          <w:szCs w:val="24"/>
        </w:rPr>
      </w:pPr>
    </w:p>
    <w:p w14:paraId="4129DFA4" w14:textId="53C615FF" w:rsidR="003B5EA0" w:rsidRDefault="00263C7C" w:rsidP="00B117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3B5EA0">
        <w:rPr>
          <w:b/>
          <w:bCs/>
          <w:sz w:val="24"/>
          <w:szCs w:val="24"/>
        </w:rPr>
        <w:t xml:space="preserve">2 – </w:t>
      </w:r>
      <w:r w:rsidR="004D14DD">
        <w:rPr>
          <w:b/>
          <w:bCs/>
          <w:sz w:val="24"/>
          <w:szCs w:val="24"/>
        </w:rPr>
        <w:t xml:space="preserve">Øvrig </w:t>
      </w:r>
      <w:r w:rsidR="003B5EA0">
        <w:rPr>
          <w:b/>
          <w:bCs/>
          <w:sz w:val="24"/>
          <w:szCs w:val="24"/>
        </w:rPr>
        <w:t>Vedligeholdelsesarbejde i Foreningen</w:t>
      </w:r>
    </w:p>
    <w:p w14:paraId="30608831" w14:textId="43F02377" w:rsidR="00BE7EC2" w:rsidRDefault="00BE7EC2" w:rsidP="00BE7E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Der stilles forslag om at forsøge sig at samle et ”Handy-Team” som vil hygge sig med at hjælpe Bestyrelsen med små ad</w:t>
      </w:r>
      <w:r w:rsidR="00DF0A95">
        <w:rPr>
          <w:sz w:val="24"/>
          <w:szCs w:val="24"/>
        </w:rPr>
        <w:t>-</w:t>
      </w:r>
      <w:r>
        <w:rPr>
          <w:sz w:val="24"/>
          <w:szCs w:val="24"/>
        </w:rPr>
        <w:t>hoc opgaver i området. Mail udsendes til Medlemmerne så der kan laves en lille liste af medlemmer som kan få buddet</w:t>
      </w:r>
      <w:r w:rsidR="0015596C">
        <w:rPr>
          <w:sz w:val="24"/>
          <w:szCs w:val="24"/>
        </w:rPr>
        <w:t xml:space="preserve"> om praktisk hjælpeopgaver samt hygge et par gange om året</w:t>
      </w:r>
      <w:r>
        <w:rPr>
          <w:sz w:val="24"/>
          <w:szCs w:val="24"/>
        </w:rPr>
        <w:t>.</w:t>
      </w:r>
    </w:p>
    <w:p w14:paraId="23019099" w14:textId="77777777" w:rsidR="00BE7EC2" w:rsidRDefault="00BE7EC2" w:rsidP="2271B561">
      <w:pPr>
        <w:spacing w:line="240" w:lineRule="auto"/>
        <w:rPr>
          <w:sz w:val="24"/>
          <w:szCs w:val="24"/>
        </w:rPr>
      </w:pPr>
    </w:p>
    <w:p w14:paraId="24748E55" w14:textId="44860879" w:rsidR="00F90077" w:rsidRDefault="00664413" w:rsidP="00901F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Ved t</w:t>
      </w:r>
      <w:r w:rsidR="00C1479C">
        <w:rPr>
          <w:sz w:val="24"/>
          <w:szCs w:val="24"/>
        </w:rPr>
        <w:t xml:space="preserve">rappen </w:t>
      </w:r>
      <w:r>
        <w:rPr>
          <w:sz w:val="24"/>
          <w:szCs w:val="24"/>
        </w:rPr>
        <w:t>(for enden af R</w:t>
      </w:r>
      <w:r w:rsidR="00C1479C">
        <w:rPr>
          <w:sz w:val="24"/>
          <w:szCs w:val="24"/>
        </w:rPr>
        <w:t>ylevej</w:t>
      </w:r>
      <w:r>
        <w:rPr>
          <w:sz w:val="24"/>
          <w:szCs w:val="24"/>
        </w:rPr>
        <w:t>)</w:t>
      </w:r>
      <w:r w:rsidR="00C1479C">
        <w:rPr>
          <w:sz w:val="24"/>
          <w:szCs w:val="24"/>
        </w:rPr>
        <w:t xml:space="preserve"> er sandet skyllet væk igen</w:t>
      </w:r>
      <w:r>
        <w:rPr>
          <w:sz w:val="24"/>
          <w:szCs w:val="24"/>
        </w:rPr>
        <w:t xml:space="preserve"> efter </w:t>
      </w:r>
      <w:r w:rsidR="00901F7B">
        <w:rPr>
          <w:sz w:val="24"/>
          <w:szCs w:val="24"/>
        </w:rPr>
        <w:t>seneste storme.</w:t>
      </w:r>
    </w:p>
    <w:p w14:paraId="45F2D061" w14:textId="69735874" w:rsidR="00901F7B" w:rsidRDefault="00901F7B" w:rsidP="00901F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Bestyrelsen sikrer trapperne besigtiges – bestyrelsen håber på at få dem etableret igen inden Påsken.</w:t>
      </w:r>
    </w:p>
    <w:p w14:paraId="421E7384" w14:textId="77777777" w:rsidR="00F52150" w:rsidRDefault="00F52150" w:rsidP="2271B561">
      <w:pPr>
        <w:spacing w:line="240" w:lineRule="auto"/>
        <w:rPr>
          <w:sz w:val="24"/>
          <w:szCs w:val="24"/>
        </w:rPr>
      </w:pPr>
    </w:p>
    <w:p w14:paraId="1E3A2A02" w14:textId="0F478432" w:rsidR="0019738E" w:rsidRDefault="00563381" w:rsidP="2271B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På Tranevej er grøften lukket til</w:t>
      </w:r>
      <w:r w:rsidR="00422B76">
        <w:rPr>
          <w:sz w:val="24"/>
          <w:szCs w:val="24"/>
        </w:rPr>
        <w:t xml:space="preserve"> igen,</w:t>
      </w:r>
      <w:r>
        <w:rPr>
          <w:sz w:val="24"/>
          <w:szCs w:val="24"/>
        </w:rPr>
        <w:t xml:space="preserve"> så vandet ikke kan løbe som det skal – især mellem </w:t>
      </w:r>
      <w:r w:rsidR="00422B76">
        <w:rPr>
          <w:sz w:val="24"/>
          <w:szCs w:val="24"/>
        </w:rPr>
        <w:t>R</w:t>
      </w:r>
      <w:r>
        <w:rPr>
          <w:sz w:val="24"/>
          <w:szCs w:val="24"/>
        </w:rPr>
        <w:t xml:space="preserve">ylevej og </w:t>
      </w:r>
      <w:r w:rsidR="00422B76">
        <w:rPr>
          <w:sz w:val="24"/>
          <w:szCs w:val="24"/>
        </w:rPr>
        <w:t>F</w:t>
      </w:r>
      <w:r>
        <w:rPr>
          <w:sz w:val="24"/>
          <w:szCs w:val="24"/>
        </w:rPr>
        <w:t xml:space="preserve">alkevej. </w:t>
      </w:r>
      <w:r w:rsidR="00D21523">
        <w:rPr>
          <w:sz w:val="24"/>
          <w:szCs w:val="24"/>
        </w:rPr>
        <w:t>Grøften er nu gravet op. Bestyrelsen (Thomas og Peter) indhenter et par tilbud på spuling af drænene.</w:t>
      </w:r>
    </w:p>
    <w:p w14:paraId="2ED43242" w14:textId="77777777" w:rsidR="00D10A54" w:rsidRDefault="00D10A54" w:rsidP="2271B561">
      <w:pPr>
        <w:spacing w:line="240" w:lineRule="auto"/>
        <w:rPr>
          <w:sz w:val="24"/>
          <w:szCs w:val="24"/>
        </w:rPr>
      </w:pPr>
    </w:p>
    <w:p w14:paraId="20E8D496" w14:textId="77777777" w:rsidR="003B5EA0" w:rsidRDefault="003B5EA0" w:rsidP="00B11744">
      <w:pPr>
        <w:spacing w:line="240" w:lineRule="auto"/>
        <w:rPr>
          <w:b/>
          <w:bCs/>
          <w:sz w:val="24"/>
          <w:szCs w:val="24"/>
        </w:rPr>
      </w:pPr>
    </w:p>
    <w:p w14:paraId="5B194589" w14:textId="626C7FBC" w:rsidR="004D14DD" w:rsidRPr="006C4927" w:rsidRDefault="2271B561" w:rsidP="004D14DD">
      <w:pPr>
        <w:spacing w:line="240" w:lineRule="auto"/>
        <w:rPr>
          <w:b/>
          <w:bCs/>
          <w:sz w:val="24"/>
          <w:szCs w:val="24"/>
        </w:rPr>
      </w:pPr>
      <w:r w:rsidRPr="2271B561">
        <w:rPr>
          <w:b/>
          <w:bCs/>
          <w:sz w:val="24"/>
          <w:szCs w:val="24"/>
        </w:rPr>
        <w:t>Ad 3 – Regnskab &amp; Økonomi</w:t>
      </w:r>
    </w:p>
    <w:p w14:paraId="0746AE8D" w14:textId="5EAE6923" w:rsidR="008213F3" w:rsidRDefault="00965AE9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Bestyrelses ansvarsf</w:t>
      </w:r>
      <w:r w:rsidR="001323FE">
        <w:rPr>
          <w:sz w:val="24"/>
          <w:szCs w:val="24"/>
        </w:rPr>
        <w:t>orsikring</w:t>
      </w:r>
      <w:r>
        <w:rPr>
          <w:sz w:val="24"/>
          <w:szCs w:val="24"/>
        </w:rPr>
        <w:t xml:space="preserve"> og Arbejdsgiverforsikring er på plads og tegnet hos Alm.Brand/Codan.</w:t>
      </w:r>
      <w:r w:rsidR="00FF06CC">
        <w:rPr>
          <w:sz w:val="24"/>
          <w:szCs w:val="24"/>
        </w:rPr>
        <w:t xml:space="preserve"> </w:t>
      </w:r>
    </w:p>
    <w:p w14:paraId="357928B2" w14:textId="77777777" w:rsidR="008213F3" w:rsidRDefault="008213F3" w:rsidP="004D14DD">
      <w:pPr>
        <w:spacing w:line="240" w:lineRule="auto"/>
        <w:rPr>
          <w:sz w:val="24"/>
          <w:szCs w:val="24"/>
        </w:rPr>
      </w:pPr>
    </w:p>
    <w:p w14:paraId="3BC28337" w14:textId="44FBF8EF" w:rsidR="00D10A54" w:rsidRDefault="008075F0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Hjørring Kommune opkræve</w:t>
      </w:r>
      <w:r w:rsidR="00965AE9">
        <w:rPr>
          <w:sz w:val="24"/>
          <w:szCs w:val="24"/>
        </w:rPr>
        <w:t>r nu</w:t>
      </w:r>
      <w:r>
        <w:rPr>
          <w:sz w:val="24"/>
          <w:szCs w:val="24"/>
        </w:rPr>
        <w:t xml:space="preserve"> </w:t>
      </w:r>
      <w:r w:rsidR="00E20A7A">
        <w:rPr>
          <w:sz w:val="24"/>
          <w:szCs w:val="24"/>
        </w:rPr>
        <w:t xml:space="preserve">Foreningens </w:t>
      </w:r>
      <w:r>
        <w:rPr>
          <w:sz w:val="24"/>
          <w:szCs w:val="24"/>
        </w:rPr>
        <w:t>kontingent</w:t>
      </w:r>
      <w:r w:rsidR="0007676D">
        <w:rPr>
          <w:sz w:val="24"/>
          <w:szCs w:val="24"/>
        </w:rPr>
        <w:t xml:space="preserve"> over ejendomsskatten</w:t>
      </w:r>
      <w:r w:rsidR="00E20A7A">
        <w:rPr>
          <w:sz w:val="24"/>
          <w:szCs w:val="24"/>
        </w:rPr>
        <w:t>, som godkendt på Generalforsamlingen 2023</w:t>
      </w:r>
      <w:r w:rsidR="0007676D">
        <w:rPr>
          <w:sz w:val="24"/>
          <w:szCs w:val="24"/>
        </w:rPr>
        <w:t xml:space="preserve">. </w:t>
      </w:r>
    </w:p>
    <w:p w14:paraId="1D25A4B0" w14:textId="11961CD8" w:rsidR="007725EF" w:rsidRDefault="0004034C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Opkrævning </w:t>
      </w:r>
      <w:r w:rsidR="005E2E37">
        <w:rPr>
          <w:sz w:val="24"/>
          <w:szCs w:val="24"/>
        </w:rPr>
        <w:t>sker</w:t>
      </w:r>
      <w:r>
        <w:rPr>
          <w:sz w:val="24"/>
          <w:szCs w:val="24"/>
        </w:rPr>
        <w:t xml:space="preserve"> en gang årligt. Rykkere udsendes 2 fra Kommunen hvis ikke det betales.</w:t>
      </w:r>
    </w:p>
    <w:p w14:paraId="7A7FD560" w14:textId="64A9AA1A" w:rsidR="0004034C" w:rsidRDefault="004877CB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Ved udestående betaling efter rykker, så sendes det til inddrivelse.</w:t>
      </w:r>
    </w:p>
    <w:p w14:paraId="1474C2D6" w14:textId="49DB8407" w:rsidR="00965AE9" w:rsidRDefault="00965AE9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Penge tilgår Foreningen cirka April måned.</w:t>
      </w:r>
    </w:p>
    <w:p w14:paraId="63CD2B14" w14:textId="77777777" w:rsidR="001964D9" w:rsidRDefault="001964D9" w:rsidP="004D14DD">
      <w:pPr>
        <w:spacing w:line="240" w:lineRule="auto"/>
        <w:rPr>
          <w:sz w:val="24"/>
          <w:szCs w:val="24"/>
        </w:rPr>
      </w:pPr>
    </w:p>
    <w:p w14:paraId="2DCF7F78" w14:textId="7F64B084" w:rsidR="003E7CAA" w:rsidRDefault="003E7CA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Generelt Grundejerkontingent:</w:t>
      </w:r>
    </w:p>
    <w:p w14:paraId="3625FB3A" w14:textId="6566B2A9" w:rsidR="001964D9" w:rsidRDefault="003E7CA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Forenings</w:t>
      </w:r>
      <w:r w:rsidR="00CC70B3">
        <w:rPr>
          <w:sz w:val="24"/>
          <w:szCs w:val="24"/>
        </w:rPr>
        <w:t>Kontingent: 50 kr</w:t>
      </w:r>
    </w:p>
    <w:p w14:paraId="410A337B" w14:textId="016A0AF6" w:rsidR="00CC70B3" w:rsidRDefault="00CC70B3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Vejbidrag: </w:t>
      </w:r>
      <w:r w:rsidR="008A3FE2">
        <w:rPr>
          <w:sz w:val="24"/>
          <w:szCs w:val="24"/>
        </w:rPr>
        <w:t>670 kr</w:t>
      </w:r>
    </w:p>
    <w:p w14:paraId="4C45ECA8" w14:textId="1A309291" w:rsidR="008A3FE2" w:rsidRDefault="003E7CA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Grundejere med flere huse: betaler for hus 2 osv. Kun vejbidrag på kr.</w:t>
      </w:r>
      <w:r w:rsidR="008363F5">
        <w:rPr>
          <w:sz w:val="24"/>
          <w:szCs w:val="24"/>
        </w:rPr>
        <w:t xml:space="preserve"> 670</w:t>
      </w:r>
    </w:p>
    <w:p w14:paraId="2DF5E5A0" w14:textId="77777777" w:rsidR="00A66D32" w:rsidRDefault="00A66D32" w:rsidP="004D14DD">
      <w:pPr>
        <w:spacing w:line="240" w:lineRule="auto"/>
        <w:rPr>
          <w:sz w:val="24"/>
          <w:szCs w:val="24"/>
        </w:rPr>
      </w:pPr>
    </w:p>
    <w:p w14:paraId="0B3ABB40" w14:textId="77777777" w:rsidR="003E7CAA" w:rsidRDefault="003E7CA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Grundejere på </w:t>
      </w:r>
      <w:r w:rsidR="008A3FE2">
        <w:rPr>
          <w:sz w:val="24"/>
          <w:szCs w:val="24"/>
        </w:rPr>
        <w:t>Furreby</w:t>
      </w:r>
      <w:r w:rsidR="00A66D32">
        <w:rPr>
          <w:sz w:val="24"/>
          <w:szCs w:val="24"/>
        </w:rPr>
        <w:t xml:space="preserve">Kirkevej: </w:t>
      </w:r>
    </w:p>
    <w:p w14:paraId="41FB6F53" w14:textId="44A3D7A5" w:rsidR="002362A5" w:rsidRDefault="003E7CA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Foreningskontingent: </w:t>
      </w:r>
      <w:r w:rsidR="002362A5">
        <w:rPr>
          <w:sz w:val="24"/>
          <w:szCs w:val="24"/>
        </w:rPr>
        <w:t xml:space="preserve">50 </w:t>
      </w:r>
      <w:r>
        <w:rPr>
          <w:sz w:val="24"/>
          <w:szCs w:val="24"/>
        </w:rPr>
        <w:t>kr</w:t>
      </w:r>
    </w:p>
    <w:p w14:paraId="309D37E3" w14:textId="321C147A" w:rsidR="008A3FE2" w:rsidRDefault="002362A5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A66D32">
        <w:rPr>
          <w:sz w:val="24"/>
          <w:szCs w:val="24"/>
        </w:rPr>
        <w:t>ejbidrag</w:t>
      </w:r>
      <w:r>
        <w:rPr>
          <w:sz w:val="24"/>
          <w:szCs w:val="24"/>
        </w:rPr>
        <w:t>; 1</w:t>
      </w:r>
      <w:r w:rsidR="008363F5">
        <w:rPr>
          <w:sz w:val="24"/>
          <w:szCs w:val="24"/>
        </w:rPr>
        <w:t>5</w:t>
      </w:r>
      <w:r>
        <w:rPr>
          <w:sz w:val="24"/>
          <w:szCs w:val="24"/>
        </w:rPr>
        <w:t>0 kr.</w:t>
      </w:r>
    </w:p>
    <w:p w14:paraId="507D6F42" w14:textId="440C4A87" w:rsidR="003E7CAA" w:rsidRDefault="003E7CAA" w:rsidP="003E7C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Grundejere med flere huse: betaler for hus 2 osv. Kun vejbidrag på kr. </w:t>
      </w:r>
      <w:r w:rsidR="000529C7">
        <w:rPr>
          <w:sz w:val="24"/>
          <w:szCs w:val="24"/>
        </w:rPr>
        <w:t>150 kr.</w:t>
      </w:r>
    </w:p>
    <w:p w14:paraId="74767E3A" w14:textId="77777777" w:rsidR="00F264BF" w:rsidRDefault="00F264BF" w:rsidP="004D14DD">
      <w:pPr>
        <w:spacing w:line="240" w:lineRule="auto"/>
        <w:rPr>
          <w:sz w:val="24"/>
          <w:szCs w:val="24"/>
        </w:rPr>
      </w:pPr>
    </w:p>
    <w:p w14:paraId="621C7E9D" w14:textId="61A474CE" w:rsidR="004D14DD" w:rsidRDefault="004857F8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Brdr. Sand </w:t>
      </w:r>
      <w:r w:rsidR="00AD5D4C">
        <w:rPr>
          <w:sz w:val="24"/>
          <w:szCs w:val="24"/>
        </w:rPr>
        <w:t xml:space="preserve">er ikke vendt </w:t>
      </w:r>
      <w:r>
        <w:rPr>
          <w:sz w:val="24"/>
          <w:szCs w:val="24"/>
        </w:rPr>
        <w:t>retur til Peter</w:t>
      </w:r>
      <w:r w:rsidR="00AD5D4C">
        <w:rPr>
          <w:sz w:val="24"/>
          <w:szCs w:val="24"/>
        </w:rPr>
        <w:t xml:space="preserve"> endnu </w:t>
      </w:r>
      <w:r w:rsidR="00DA5CC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D5D4C">
        <w:rPr>
          <w:sz w:val="24"/>
          <w:szCs w:val="24"/>
        </w:rPr>
        <w:t>vedr kabel-sagen</w:t>
      </w:r>
      <w:r>
        <w:rPr>
          <w:sz w:val="24"/>
          <w:szCs w:val="24"/>
        </w:rPr>
        <w:t>. FNG er ikke part i dette</w:t>
      </w:r>
      <w:r w:rsidR="00DA5CC0">
        <w:rPr>
          <w:sz w:val="24"/>
          <w:szCs w:val="24"/>
        </w:rPr>
        <w:t>.</w:t>
      </w:r>
      <w:r w:rsidR="00E23BD1">
        <w:rPr>
          <w:sz w:val="24"/>
          <w:szCs w:val="24"/>
        </w:rPr>
        <w:t xml:space="preserve"> Kablet har ligget synligt</w:t>
      </w:r>
      <w:r w:rsidR="00DA5CC0">
        <w:rPr>
          <w:sz w:val="24"/>
          <w:szCs w:val="24"/>
        </w:rPr>
        <w:t xml:space="preserve"> gravet fri</w:t>
      </w:r>
      <w:r w:rsidR="00E23BD1">
        <w:rPr>
          <w:sz w:val="24"/>
          <w:szCs w:val="24"/>
        </w:rPr>
        <w:t xml:space="preserve"> i lang tid. </w:t>
      </w:r>
      <w:r w:rsidR="007A56E2">
        <w:rPr>
          <w:sz w:val="24"/>
          <w:szCs w:val="24"/>
        </w:rPr>
        <w:t>Det er n</w:t>
      </w:r>
      <w:r w:rsidR="00E23BD1">
        <w:rPr>
          <w:sz w:val="24"/>
          <w:szCs w:val="24"/>
        </w:rPr>
        <w:t xml:space="preserve">ye ejere </w:t>
      </w:r>
      <w:r w:rsidR="007A56E2">
        <w:rPr>
          <w:sz w:val="24"/>
          <w:szCs w:val="24"/>
        </w:rPr>
        <w:t xml:space="preserve">på Bjergbakken som </w:t>
      </w:r>
      <w:r w:rsidR="00E23BD1">
        <w:rPr>
          <w:sz w:val="24"/>
          <w:szCs w:val="24"/>
        </w:rPr>
        <w:t>har bedt om tilkobling</w:t>
      </w:r>
      <w:r w:rsidR="00DA5CC0">
        <w:rPr>
          <w:sz w:val="24"/>
          <w:szCs w:val="24"/>
        </w:rPr>
        <w:t>, hvorfor kabel-brud blev identificeret</w:t>
      </w:r>
      <w:r w:rsidR="00F15421">
        <w:rPr>
          <w:sz w:val="24"/>
          <w:szCs w:val="24"/>
        </w:rPr>
        <w:t>.</w:t>
      </w:r>
    </w:p>
    <w:p w14:paraId="36340E1D" w14:textId="77777777" w:rsidR="00E20468" w:rsidRDefault="00E20468" w:rsidP="004D14DD">
      <w:pPr>
        <w:spacing w:line="240" w:lineRule="auto"/>
        <w:rPr>
          <w:sz w:val="24"/>
          <w:szCs w:val="24"/>
        </w:rPr>
      </w:pPr>
    </w:p>
    <w:p w14:paraId="4CD6DAA4" w14:textId="77777777" w:rsidR="009214FD" w:rsidRDefault="00965AE9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Budget 2024 skal udarbejdes til brug for Generalforsamlingen </w:t>
      </w:r>
      <w:r w:rsidR="00E20468">
        <w:rPr>
          <w:sz w:val="24"/>
          <w:szCs w:val="24"/>
        </w:rPr>
        <w:t xml:space="preserve">(Søren) </w:t>
      </w:r>
      <w:r>
        <w:rPr>
          <w:sz w:val="24"/>
          <w:szCs w:val="24"/>
        </w:rPr>
        <w:t>der afholdes 9. Maj 2024, kl. 10.00.</w:t>
      </w:r>
      <w:r w:rsidR="00E20468">
        <w:rPr>
          <w:sz w:val="24"/>
          <w:szCs w:val="24"/>
        </w:rPr>
        <w:t xml:space="preserve"> </w:t>
      </w:r>
      <w:r w:rsidR="009214FD">
        <w:rPr>
          <w:sz w:val="24"/>
          <w:szCs w:val="24"/>
        </w:rPr>
        <w:t>Peter skaffer tilbud på vejvedligehold.</w:t>
      </w:r>
    </w:p>
    <w:p w14:paraId="07884562" w14:textId="072C62CC" w:rsidR="00965AE9" w:rsidRDefault="00E20468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Bestyrelsen mødes kl. 09.00 hos John, Bræmmen. Lokale hos Action House bookes af John.</w:t>
      </w:r>
    </w:p>
    <w:p w14:paraId="46B8C539" w14:textId="77777777" w:rsidR="00E20468" w:rsidRDefault="00E20468" w:rsidP="004D14DD">
      <w:pPr>
        <w:spacing w:line="240" w:lineRule="auto"/>
        <w:rPr>
          <w:sz w:val="24"/>
          <w:szCs w:val="24"/>
        </w:rPr>
      </w:pPr>
    </w:p>
    <w:p w14:paraId="78106A20" w14:textId="77777777" w:rsidR="00E20468" w:rsidRPr="004E5508" w:rsidRDefault="00E20468" w:rsidP="00E204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Formand </w:t>
      </w:r>
      <w:r w:rsidRPr="004E5508">
        <w:rPr>
          <w:sz w:val="24"/>
          <w:szCs w:val="24"/>
        </w:rPr>
        <w:t>Thomas Hansen</w:t>
      </w:r>
    </w:p>
    <w:p w14:paraId="28C4588B" w14:textId="77777777" w:rsidR="00E20468" w:rsidRDefault="00E20468" w:rsidP="00E204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Næstformand Ole Andersen</w:t>
      </w:r>
    </w:p>
    <w:p w14:paraId="13F21270" w14:textId="77777777" w:rsidR="00E20468" w:rsidRPr="004E5508" w:rsidRDefault="00E20468" w:rsidP="00E20468">
      <w:pPr>
        <w:spacing w:line="240" w:lineRule="auto"/>
        <w:jc w:val="both"/>
        <w:rPr>
          <w:sz w:val="24"/>
          <w:szCs w:val="24"/>
        </w:rPr>
      </w:pPr>
      <w:r w:rsidRPr="004E5508">
        <w:rPr>
          <w:sz w:val="24"/>
          <w:szCs w:val="24"/>
        </w:rPr>
        <w:t>Vejformand Peter M. Clausen (På valg efter 1 år)</w:t>
      </w:r>
    </w:p>
    <w:p w14:paraId="0A898CA0" w14:textId="3DF639D2" w:rsidR="00E20468" w:rsidRDefault="00E20468" w:rsidP="00E204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Medlem John Nygaard (På valg efter 1 år)</w:t>
      </w:r>
    </w:p>
    <w:p w14:paraId="48BA0184" w14:textId="0514D059" w:rsidR="00E20468" w:rsidRPr="004E5508" w:rsidRDefault="00E20468" w:rsidP="00E20468">
      <w:pPr>
        <w:spacing w:line="240" w:lineRule="auto"/>
        <w:jc w:val="both"/>
        <w:rPr>
          <w:sz w:val="24"/>
          <w:szCs w:val="24"/>
        </w:rPr>
      </w:pPr>
      <w:r w:rsidRPr="004E5508">
        <w:rPr>
          <w:sz w:val="24"/>
          <w:szCs w:val="24"/>
        </w:rPr>
        <w:t>Sekretær Kristina Hvidt Hansen</w:t>
      </w:r>
    </w:p>
    <w:p w14:paraId="22D912F3" w14:textId="6DCA366E" w:rsidR="00E20468" w:rsidRDefault="00E20468" w:rsidP="00E204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4E5508">
        <w:rPr>
          <w:sz w:val="24"/>
          <w:szCs w:val="24"/>
        </w:rPr>
        <w:t xml:space="preserve">uppleant </w:t>
      </w:r>
      <w:r>
        <w:rPr>
          <w:sz w:val="24"/>
          <w:szCs w:val="24"/>
        </w:rPr>
        <w:t>Frank Stenholz</w:t>
      </w:r>
    </w:p>
    <w:p w14:paraId="51FA2150" w14:textId="77777777" w:rsidR="00E20468" w:rsidRDefault="00E20468" w:rsidP="00E20468">
      <w:pPr>
        <w:spacing w:line="240" w:lineRule="auto"/>
        <w:jc w:val="both"/>
        <w:rPr>
          <w:sz w:val="24"/>
          <w:szCs w:val="24"/>
        </w:rPr>
      </w:pPr>
    </w:p>
    <w:p w14:paraId="48E3F043" w14:textId="2A150721" w:rsidR="00E20468" w:rsidRPr="004E5508" w:rsidRDefault="00E20468" w:rsidP="00E204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Kasserer Søren Nielsen er ikke medlem af Bestyrelsen.</w:t>
      </w:r>
    </w:p>
    <w:p w14:paraId="67A98AD6" w14:textId="77777777" w:rsidR="00E20468" w:rsidRDefault="00E20468" w:rsidP="004D14DD">
      <w:pPr>
        <w:spacing w:line="240" w:lineRule="auto"/>
        <w:rPr>
          <w:sz w:val="24"/>
          <w:szCs w:val="24"/>
        </w:rPr>
      </w:pPr>
    </w:p>
    <w:p w14:paraId="7F383E3A" w14:textId="77777777" w:rsidR="00965AE9" w:rsidRDefault="00965AE9" w:rsidP="004D14DD">
      <w:pPr>
        <w:spacing w:line="240" w:lineRule="auto"/>
        <w:rPr>
          <w:sz w:val="24"/>
          <w:szCs w:val="24"/>
        </w:rPr>
      </w:pPr>
    </w:p>
    <w:p w14:paraId="4D08D77B" w14:textId="1D6686F9" w:rsidR="00233B75" w:rsidRPr="00BD3A10" w:rsidRDefault="00F17BBC" w:rsidP="00B117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B805B7">
        <w:rPr>
          <w:b/>
          <w:bCs/>
          <w:sz w:val="24"/>
          <w:szCs w:val="24"/>
        </w:rPr>
        <w:t>4</w:t>
      </w:r>
      <w:r w:rsidR="00047244">
        <w:rPr>
          <w:b/>
          <w:bCs/>
          <w:sz w:val="24"/>
          <w:szCs w:val="24"/>
        </w:rPr>
        <w:t>–</w:t>
      </w:r>
      <w:r w:rsidR="002F4DBD">
        <w:rPr>
          <w:b/>
          <w:bCs/>
          <w:sz w:val="24"/>
          <w:szCs w:val="24"/>
        </w:rPr>
        <w:t>Kommunikation</w:t>
      </w:r>
    </w:p>
    <w:p w14:paraId="1682B6FE" w14:textId="7D5D4A0D" w:rsidR="00531806" w:rsidRDefault="000C6D84" w:rsidP="00B117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Hjemmesiden opdateret ift. Trapperne og der laves skilte til ophæng ift. Færden på eget ansvar.</w:t>
      </w:r>
    </w:p>
    <w:p w14:paraId="23B309A5" w14:textId="77777777" w:rsidR="004919A3" w:rsidRDefault="004919A3" w:rsidP="00B11744">
      <w:pPr>
        <w:spacing w:line="240" w:lineRule="auto"/>
        <w:rPr>
          <w:sz w:val="24"/>
          <w:szCs w:val="24"/>
        </w:rPr>
      </w:pPr>
    </w:p>
    <w:p w14:paraId="7DFF0842" w14:textId="5E8F0BE8" w:rsidR="00961345" w:rsidRDefault="00B97AE2" w:rsidP="00B117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A82802">
        <w:rPr>
          <w:b/>
          <w:bCs/>
          <w:sz w:val="24"/>
          <w:szCs w:val="24"/>
        </w:rPr>
        <w:t>6</w:t>
      </w:r>
      <w:r w:rsidR="00E21986">
        <w:rPr>
          <w:b/>
          <w:bCs/>
          <w:sz w:val="24"/>
          <w:szCs w:val="24"/>
        </w:rPr>
        <w:t>–</w:t>
      </w:r>
      <w:r w:rsidR="00890F41">
        <w:rPr>
          <w:b/>
          <w:bCs/>
          <w:sz w:val="24"/>
          <w:szCs w:val="24"/>
        </w:rPr>
        <w:t>Eventuelt</w:t>
      </w:r>
      <w:r w:rsidR="00961345" w:rsidRPr="00F7515E">
        <w:rPr>
          <w:b/>
          <w:bCs/>
          <w:sz w:val="24"/>
          <w:szCs w:val="24"/>
        </w:rPr>
        <w:t>:</w:t>
      </w:r>
    </w:p>
    <w:p w14:paraId="58473B7E" w14:textId="77777777" w:rsidR="008C629D" w:rsidRDefault="008C629D" w:rsidP="00671992">
      <w:pPr>
        <w:spacing w:line="240" w:lineRule="auto"/>
        <w:rPr>
          <w:sz w:val="24"/>
          <w:szCs w:val="24"/>
        </w:rPr>
      </w:pPr>
    </w:p>
    <w:p w14:paraId="001DD4A4" w14:textId="62A81CD2" w:rsidR="0028651D" w:rsidRDefault="00760789" w:rsidP="006719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Generalforsamling indkaldes slut marts via mail og opslag på hjemmeside samt facebookside.</w:t>
      </w:r>
    </w:p>
    <w:p w14:paraId="4A9FD7E9" w14:textId="27DC1B62" w:rsidR="0028651D" w:rsidRDefault="0028651D" w:rsidP="006719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Punkter til Generalforsamlingen:</w:t>
      </w:r>
    </w:p>
    <w:p w14:paraId="7A93BFF6" w14:textId="6F953FEC" w:rsidR="0028651D" w:rsidRDefault="0028651D" w:rsidP="006719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Index regulering på 5% årligt på kontingent/vejbidrag.</w:t>
      </w:r>
    </w:p>
    <w:p w14:paraId="06A256E9" w14:textId="16304BBE" w:rsidR="00760789" w:rsidRDefault="00760789" w:rsidP="006719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Handy-Team</w:t>
      </w:r>
    </w:p>
    <w:p w14:paraId="17AC4B0A" w14:textId="4C3E6872" w:rsidR="009214FD" w:rsidRDefault="009214FD" w:rsidP="006719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Løkken Museum tur i Furreby området</w:t>
      </w:r>
    </w:p>
    <w:p w14:paraId="6EE48286" w14:textId="77777777" w:rsidR="009214FD" w:rsidRDefault="009214FD" w:rsidP="00671992">
      <w:pPr>
        <w:spacing w:line="240" w:lineRule="auto"/>
        <w:rPr>
          <w:sz w:val="24"/>
          <w:szCs w:val="24"/>
        </w:rPr>
      </w:pPr>
    </w:p>
    <w:p w14:paraId="4823E7A5" w14:textId="2094960D" w:rsidR="00760789" w:rsidRDefault="00760789" w:rsidP="006719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Næste mødetidspunkt: tirsdag 12/3-24 kl 18.00 hos John, Bræmmen</w:t>
      </w:r>
    </w:p>
    <w:p w14:paraId="647176FD" w14:textId="77777777" w:rsidR="00DC45A8" w:rsidRDefault="00DC45A8" w:rsidP="00671992">
      <w:pPr>
        <w:spacing w:line="240" w:lineRule="auto"/>
        <w:rPr>
          <w:sz w:val="24"/>
          <w:szCs w:val="24"/>
        </w:rPr>
      </w:pPr>
    </w:p>
    <w:p w14:paraId="30BF3DE4" w14:textId="77777777" w:rsidR="00243230" w:rsidRDefault="00243230" w:rsidP="00671992">
      <w:pPr>
        <w:spacing w:line="240" w:lineRule="auto"/>
        <w:rPr>
          <w:sz w:val="24"/>
          <w:szCs w:val="24"/>
        </w:rPr>
      </w:pPr>
    </w:p>
    <w:p w14:paraId="6B2E96E4" w14:textId="77777777" w:rsidR="00243230" w:rsidRDefault="00243230" w:rsidP="00671992">
      <w:pPr>
        <w:spacing w:line="240" w:lineRule="auto"/>
        <w:rPr>
          <w:sz w:val="24"/>
          <w:szCs w:val="24"/>
        </w:rPr>
      </w:pPr>
    </w:p>
    <w:p w14:paraId="6FB3E2CB" w14:textId="77777777" w:rsidR="00243230" w:rsidRDefault="00243230" w:rsidP="00671992">
      <w:pPr>
        <w:spacing w:line="240" w:lineRule="auto"/>
        <w:rPr>
          <w:sz w:val="24"/>
          <w:szCs w:val="24"/>
        </w:rPr>
      </w:pPr>
    </w:p>
    <w:p w14:paraId="6E52AF84" w14:textId="77777777" w:rsidR="00AF2BB8" w:rsidRDefault="00AF2BB8" w:rsidP="00671992">
      <w:pPr>
        <w:spacing w:line="240" w:lineRule="auto"/>
        <w:rPr>
          <w:sz w:val="24"/>
          <w:szCs w:val="24"/>
        </w:rPr>
      </w:pPr>
    </w:p>
    <w:p w14:paraId="4CD38C48" w14:textId="77777777" w:rsidR="00160AEA" w:rsidRDefault="00160AEA" w:rsidP="00C67750">
      <w:pPr>
        <w:pStyle w:val="Listeafsnit"/>
        <w:spacing w:line="240" w:lineRule="auto"/>
        <w:rPr>
          <w:sz w:val="24"/>
          <w:szCs w:val="24"/>
        </w:rPr>
      </w:pPr>
    </w:p>
    <w:p w14:paraId="75F11196" w14:textId="77777777" w:rsidR="007B56BE" w:rsidRDefault="007B56BE" w:rsidP="00DC1A2D">
      <w:pPr>
        <w:pStyle w:val="Listeafsnit"/>
        <w:spacing w:line="240" w:lineRule="auto"/>
        <w:rPr>
          <w:sz w:val="24"/>
          <w:szCs w:val="24"/>
        </w:rPr>
      </w:pPr>
    </w:p>
    <w:p w14:paraId="67A71FDF" w14:textId="77777777" w:rsidR="00160AEA" w:rsidRDefault="00160AEA" w:rsidP="00C67750">
      <w:pPr>
        <w:pStyle w:val="Listeafsnit"/>
        <w:spacing w:line="240" w:lineRule="auto"/>
        <w:rPr>
          <w:sz w:val="24"/>
          <w:szCs w:val="24"/>
        </w:rPr>
      </w:pPr>
    </w:p>
    <w:p w14:paraId="1B228280" w14:textId="77777777" w:rsidR="00DA5FB7" w:rsidRDefault="00DA5FB7" w:rsidP="00B11744">
      <w:pPr>
        <w:spacing w:line="240" w:lineRule="auto"/>
        <w:rPr>
          <w:sz w:val="24"/>
          <w:szCs w:val="24"/>
        </w:rPr>
      </w:pPr>
    </w:p>
    <w:p w14:paraId="0B93912B" w14:textId="77777777" w:rsidR="00243230" w:rsidRDefault="00243230" w:rsidP="00B11744">
      <w:pPr>
        <w:spacing w:line="240" w:lineRule="auto"/>
        <w:rPr>
          <w:sz w:val="24"/>
          <w:szCs w:val="24"/>
        </w:rPr>
      </w:pPr>
    </w:p>
    <w:p w14:paraId="7E2B14BF" w14:textId="77777777" w:rsidR="00243230" w:rsidRDefault="00243230" w:rsidP="00B11744">
      <w:pPr>
        <w:spacing w:line="240" w:lineRule="auto"/>
        <w:rPr>
          <w:sz w:val="24"/>
          <w:szCs w:val="24"/>
        </w:rPr>
      </w:pPr>
    </w:p>
    <w:p w14:paraId="6E08E554" w14:textId="77777777" w:rsidR="00243230" w:rsidRDefault="00243230" w:rsidP="00B11744">
      <w:pPr>
        <w:spacing w:line="240" w:lineRule="auto"/>
        <w:rPr>
          <w:sz w:val="24"/>
          <w:szCs w:val="24"/>
        </w:rPr>
      </w:pPr>
    </w:p>
    <w:p w14:paraId="11404A1C" w14:textId="77777777" w:rsidR="00243230" w:rsidRDefault="00243230" w:rsidP="00B11744">
      <w:pPr>
        <w:spacing w:line="240" w:lineRule="auto"/>
        <w:rPr>
          <w:sz w:val="24"/>
          <w:szCs w:val="24"/>
        </w:rPr>
      </w:pPr>
    </w:p>
    <w:tbl>
      <w:tblPr>
        <w:tblW w:w="5091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83"/>
        <w:gridCol w:w="2018"/>
        <w:gridCol w:w="1450"/>
        <w:gridCol w:w="3562"/>
      </w:tblGrid>
      <w:tr w:rsidR="00094D6C" w14:paraId="5BB336D3" w14:textId="77777777" w:rsidTr="003269A8">
        <w:trPr>
          <w:trHeight w:val="459"/>
        </w:trPr>
        <w:tc>
          <w:tcPr>
            <w:tcW w:w="1418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68A1AAD1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Handlingspunkter</w:t>
            </w:r>
          </w:p>
        </w:tc>
        <w:tc>
          <w:tcPr>
            <w:tcW w:w="1028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1D23139B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Ejere</w:t>
            </w:r>
          </w:p>
        </w:tc>
        <w:tc>
          <w:tcPr>
            <w:tcW w:w="739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65B3E890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Deadline</w:t>
            </w:r>
          </w:p>
        </w:tc>
        <w:tc>
          <w:tcPr>
            <w:tcW w:w="1815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41EDD28D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Status</w:t>
            </w:r>
          </w:p>
        </w:tc>
      </w:tr>
      <w:tr w:rsidR="00094D6C" w:rsidRPr="007E04BF" w14:paraId="2E04FC98" w14:textId="77777777" w:rsidTr="00125725">
        <w:trPr>
          <w:trHeight w:val="288"/>
        </w:trPr>
        <w:tc>
          <w:tcPr>
            <w:tcW w:w="1418" w:type="pct"/>
          </w:tcPr>
          <w:p w14:paraId="054B210F" w14:textId="5DE1E8F5" w:rsidR="005D5C0E" w:rsidRPr="007E04BF" w:rsidRDefault="005D5C0E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2E3FFF36" w14:textId="04AFAE1A" w:rsidR="005D5C0E" w:rsidRPr="007E04BF" w:rsidRDefault="005D5C0E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682E8E63" w14:textId="72997879" w:rsidR="005D5C0E" w:rsidRPr="007E04BF" w:rsidRDefault="005D5C0E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5D1948A6" w14:textId="50449874" w:rsidR="005D5C0E" w:rsidRPr="007E04BF" w:rsidRDefault="005D5C0E">
            <w:pPr>
              <w:pStyle w:val="Beskrivelseafpunkt"/>
              <w:spacing w:line="256" w:lineRule="auto"/>
            </w:pPr>
          </w:p>
        </w:tc>
      </w:tr>
      <w:tr w:rsidR="00094D6C" w14:paraId="7D1CBF3B" w14:textId="77777777" w:rsidTr="003269A8">
        <w:trPr>
          <w:trHeight w:val="288"/>
        </w:trPr>
        <w:tc>
          <w:tcPr>
            <w:tcW w:w="1418" w:type="pct"/>
            <w:hideMark/>
          </w:tcPr>
          <w:p w14:paraId="43CF856E" w14:textId="77777777" w:rsidR="007434B9" w:rsidRDefault="007434B9">
            <w:pPr>
              <w:pStyle w:val="Beskrivelseafpunkt"/>
              <w:spacing w:line="256" w:lineRule="auto"/>
            </w:pPr>
            <w:r>
              <w:t>Ejers forpligtelser ift. grundvedligeholdelse</w:t>
            </w:r>
          </w:p>
          <w:p w14:paraId="105B2977" w14:textId="776CFED9" w:rsidR="005D5C0E" w:rsidRDefault="005D5C0E">
            <w:pPr>
              <w:pStyle w:val="Beskrivelseafpunkt"/>
              <w:spacing w:line="256" w:lineRule="auto"/>
            </w:pPr>
          </w:p>
        </w:tc>
        <w:tc>
          <w:tcPr>
            <w:tcW w:w="1028" w:type="pct"/>
            <w:hideMark/>
          </w:tcPr>
          <w:p w14:paraId="14527055" w14:textId="5FED67EE" w:rsidR="005D5C0E" w:rsidRDefault="00161044">
            <w:pPr>
              <w:pStyle w:val="Beskrivelseafpunkt"/>
              <w:spacing w:line="256" w:lineRule="auto"/>
            </w:pPr>
            <w:r>
              <w:t>Kristina</w:t>
            </w:r>
            <w:r w:rsidR="008A5BB9">
              <w:t>/John</w:t>
            </w:r>
          </w:p>
        </w:tc>
        <w:tc>
          <w:tcPr>
            <w:tcW w:w="739" w:type="pct"/>
            <w:hideMark/>
          </w:tcPr>
          <w:p w14:paraId="39AC25E6" w14:textId="0C16FB46" w:rsidR="005D5C0E" w:rsidRDefault="003D32E6">
            <w:pPr>
              <w:pStyle w:val="Beskrivelseafpunkt"/>
              <w:spacing w:line="256" w:lineRule="auto"/>
            </w:pPr>
            <w:r>
              <w:t>November</w:t>
            </w:r>
          </w:p>
        </w:tc>
        <w:tc>
          <w:tcPr>
            <w:tcW w:w="1815" w:type="pct"/>
            <w:hideMark/>
          </w:tcPr>
          <w:p w14:paraId="0A9F6F30" w14:textId="4BD5C754" w:rsidR="005D5C0E" w:rsidRDefault="003269A8">
            <w:pPr>
              <w:pStyle w:val="Beskrivelseafpunkt"/>
              <w:spacing w:line="256" w:lineRule="auto"/>
            </w:pPr>
            <w:r>
              <w:t xml:space="preserve">Brev til enkelte Grundejere for omdeling samt </w:t>
            </w:r>
            <w:r w:rsidR="00094D6C">
              <w:t xml:space="preserve">mail </w:t>
            </w:r>
            <w:r>
              <w:t xml:space="preserve">til alle medlemmer </w:t>
            </w:r>
            <w:r w:rsidR="00094D6C">
              <w:t>omkring Ejers Forpligtelser</w:t>
            </w:r>
          </w:p>
          <w:p w14:paraId="1C36CB2A" w14:textId="75243F5B" w:rsidR="00AF2BB8" w:rsidRDefault="00AF2BB8">
            <w:pPr>
              <w:pStyle w:val="Beskrivelseafpunkt"/>
              <w:spacing w:line="256" w:lineRule="auto"/>
            </w:pPr>
          </w:p>
        </w:tc>
      </w:tr>
      <w:tr w:rsidR="00FD5563" w:rsidRPr="0061566B" w14:paraId="26494302" w14:textId="77777777" w:rsidTr="003269A8">
        <w:trPr>
          <w:trHeight w:val="288"/>
        </w:trPr>
        <w:tc>
          <w:tcPr>
            <w:tcW w:w="1418" w:type="pct"/>
          </w:tcPr>
          <w:p w14:paraId="54E8ACF2" w14:textId="6BC4F804" w:rsidR="00FD5563" w:rsidRPr="00FD5563" w:rsidRDefault="00FD5563" w:rsidP="2271B561">
            <w:pPr>
              <w:pStyle w:val="Beskrivelseafpunkt"/>
              <w:spacing w:line="256" w:lineRule="auto"/>
            </w:pPr>
            <w:r>
              <w:t>Erhvervsforsikringspolice</w:t>
            </w:r>
          </w:p>
        </w:tc>
        <w:tc>
          <w:tcPr>
            <w:tcW w:w="1028" w:type="pct"/>
          </w:tcPr>
          <w:p w14:paraId="7D3F9361" w14:textId="6D402126" w:rsidR="00FD5563" w:rsidRPr="00FD5563" w:rsidRDefault="00FD5563" w:rsidP="2271B561">
            <w:pPr>
              <w:pStyle w:val="Beskrivelseafpunkt"/>
              <w:spacing w:line="256" w:lineRule="auto"/>
            </w:pPr>
            <w:r>
              <w:t>Peter</w:t>
            </w:r>
            <w:r w:rsidR="00125725">
              <w:t xml:space="preserve"> &amp; Thomas</w:t>
            </w:r>
          </w:p>
        </w:tc>
        <w:tc>
          <w:tcPr>
            <w:tcW w:w="739" w:type="pct"/>
          </w:tcPr>
          <w:p w14:paraId="0B05FDC8" w14:textId="29225025" w:rsidR="00FD5563" w:rsidRPr="00FD5563" w:rsidRDefault="00FD5563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7FE599C6" w14:textId="6C00D557" w:rsidR="00FD5563" w:rsidRPr="00FD5563" w:rsidRDefault="005F1F97" w:rsidP="2271B561">
            <w:pPr>
              <w:pStyle w:val="Beskrivelseafpunkt"/>
              <w:spacing w:line="256" w:lineRule="auto"/>
            </w:pPr>
            <w:r>
              <w:t>Tilbud indhentes jf referat</w:t>
            </w:r>
          </w:p>
        </w:tc>
      </w:tr>
      <w:tr w:rsidR="00FD5563" w:rsidRPr="0061566B" w14:paraId="7DA0AE74" w14:textId="77777777" w:rsidTr="003269A8">
        <w:trPr>
          <w:trHeight w:val="288"/>
        </w:trPr>
        <w:tc>
          <w:tcPr>
            <w:tcW w:w="1418" w:type="pct"/>
          </w:tcPr>
          <w:p w14:paraId="667B87FB" w14:textId="052E0226" w:rsidR="00FD5563" w:rsidRDefault="007023AF" w:rsidP="2271B561">
            <w:pPr>
              <w:pStyle w:val="Beskrivelseafpunkt"/>
              <w:spacing w:line="256" w:lineRule="auto"/>
            </w:pPr>
            <w:r>
              <w:t>Skilteplan</w:t>
            </w:r>
          </w:p>
        </w:tc>
        <w:tc>
          <w:tcPr>
            <w:tcW w:w="1028" w:type="pct"/>
          </w:tcPr>
          <w:p w14:paraId="2C1C8B2A" w14:textId="19698FEB" w:rsidR="00FD5563" w:rsidRDefault="007023AF" w:rsidP="2271B561">
            <w:pPr>
              <w:pStyle w:val="Beskrivelseafpunkt"/>
              <w:spacing w:line="256" w:lineRule="auto"/>
            </w:pPr>
            <w:r>
              <w:t>Peter</w:t>
            </w:r>
          </w:p>
        </w:tc>
        <w:tc>
          <w:tcPr>
            <w:tcW w:w="739" w:type="pct"/>
          </w:tcPr>
          <w:p w14:paraId="5E13A212" w14:textId="487B8275" w:rsidR="00FD5563" w:rsidRDefault="007023AF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323D883F" w14:textId="3233FB94" w:rsidR="00FD5563" w:rsidRDefault="007023AF" w:rsidP="2271B561">
            <w:pPr>
              <w:pStyle w:val="Beskrivelseafpunkt"/>
              <w:spacing w:line="256" w:lineRule="auto"/>
            </w:pPr>
            <w:r>
              <w:t>Div forespørgsler samles i skilteplan</w:t>
            </w:r>
            <w:r w:rsidR="00AF67A6">
              <w:t xml:space="preserve"> og der søges hos Kommunen</w:t>
            </w:r>
          </w:p>
        </w:tc>
      </w:tr>
      <w:tr w:rsidR="00AF67A6" w:rsidRPr="0061566B" w14:paraId="794CC8DB" w14:textId="77777777" w:rsidTr="003269A8">
        <w:trPr>
          <w:trHeight w:val="288"/>
        </w:trPr>
        <w:tc>
          <w:tcPr>
            <w:tcW w:w="1418" w:type="pct"/>
          </w:tcPr>
          <w:p w14:paraId="3787F677" w14:textId="54393617" w:rsidR="00AF67A6" w:rsidRDefault="00AF67A6" w:rsidP="2271B561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7606FFBB" w14:textId="6F34B60E" w:rsidR="00AF67A6" w:rsidRDefault="00AF67A6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058D943C" w14:textId="6EB6A068" w:rsidR="00AF67A6" w:rsidRDefault="00AF67A6" w:rsidP="2271B561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237C7978" w14:textId="1A3E9A6A" w:rsidR="00AF67A6" w:rsidRDefault="00AF67A6" w:rsidP="2271B561">
            <w:pPr>
              <w:pStyle w:val="Beskrivelseafpunkt"/>
              <w:spacing w:line="256" w:lineRule="auto"/>
            </w:pPr>
          </w:p>
        </w:tc>
      </w:tr>
      <w:tr w:rsidR="00AF67A6" w:rsidRPr="0061566B" w14:paraId="6C871E96" w14:textId="77777777" w:rsidTr="003269A8">
        <w:trPr>
          <w:trHeight w:val="288"/>
        </w:trPr>
        <w:tc>
          <w:tcPr>
            <w:tcW w:w="1418" w:type="pct"/>
          </w:tcPr>
          <w:p w14:paraId="2B8C2674" w14:textId="299AD96C" w:rsidR="00AF67A6" w:rsidRDefault="00AF67A6" w:rsidP="2271B561">
            <w:pPr>
              <w:pStyle w:val="Beskrivelseafpunkt"/>
              <w:spacing w:line="256" w:lineRule="auto"/>
            </w:pPr>
            <w:r>
              <w:t>Brdr Sand tilbud</w:t>
            </w:r>
          </w:p>
        </w:tc>
        <w:tc>
          <w:tcPr>
            <w:tcW w:w="1028" w:type="pct"/>
          </w:tcPr>
          <w:p w14:paraId="3AAC0183" w14:textId="4198E33E" w:rsidR="00AF67A6" w:rsidRDefault="00AF67A6" w:rsidP="2271B561">
            <w:pPr>
              <w:pStyle w:val="Beskrivelseafpunkt"/>
              <w:spacing w:line="256" w:lineRule="auto"/>
            </w:pPr>
            <w:r>
              <w:t>Peter</w:t>
            </w:r>
          </w:p>
        </w:tc>
        <w:tc>
          <w:tcPr>
            <w:tcW w:w="739" w:type="pct"/>
          </w:tcPr>
          <w:p w14:paraId="73C2E277" w14:textId="64D7C4CE" w:rsidR="00AF67A6" w:rsidRDefault="00AF67A6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1676F44E" w14:textId="31DCE5B3" w:rsidR="00AF67A6" w:rsidRDefault="00AF67A6" w:rsidP="2271B561">
            <w:pPr>
              <w:pStyle w:val="Beskrivelseafpunkt"/>
              <w:spacing w:line="256" w:lineRule="auto"/>
            </w:pPr>
            <w:r>
              <w:t xml:space="preserve">Tilbud på </w:t>
            </w:r>
            <w:r w:rsidR="00AD2E95">
              <w:t>oprensning af grøften på Tranevej</w:t>
            </w:r>
          </w:p>
        </w:tc>
      </w:tr>
      <w:tr w:rsidR="00AD2E95" w:rsidRPr="0061566B" w14:paraId="2E5A57DE" w14:textId="77777777" w:rsidTr="003269A8">
        <w:trPr>
          <w:trHeight w:val="288"/>
        </w:trPr>
        <w:tc>
          <w:tcPr>
            <w:tcW w:w="1418" w:type="pct"/>
          </w:tcPr>
          <w:p w14:paraId="47D41A2D" w14:textId="0258E506" w:rsidR="00AD2E95" w:rsidRDefault="00AD2E95" w:rsidP="2271B561">
            <w:pPr>
              <w:pStyle w:val="Beskrivelseafpunkt"/>
              <w:spacing w:line="256" w:lineRule="auto"/>
            </w:pPr>
            <w:r>
              <w:t>Kontingentopkrævning</w:t>
            </w:r>
          </w:p>
        </w:tc>
        <w:tc>
          <w:tcPr>
            <w:tcW w:w="1028" w:type="pct"/>
          </w:tcPr>
          <w:p w14:paraId="2EFD0DA2" w14:textId="1A8462C1" w:rsidR="00AD2E95" w:rsidRDefault="00AD2E95" w:rsidP="2271B561">
            <w:pPr>
              <w:pStyle w:val="Beskrivelseafpunkt"/>
              <w:spacing w:line="256" w:lineRule="auto"/>
            </w:pPr>
            <w:r>
              <w:t>Søren</w:t>
            </w:r>
          </w:p>
        </w:tc>
        <w:tc>
          <w:tcPr>
            <w:tcW w:w="739" w:type="pct"/>
          </w:tcPr>
          <w:p w14:paraId="3D00DF29" w14:textId="164EFCFC" w:rsidR="00AD2E95" w:rsidRDefault="00AD2E95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657E0388" w14:textId="79A5A181" w:rsidR="00AD2E95" w:rsidRDefault="00AD2E95" w:rsidP="2271B561">
            <w:pPr>
              <w:pStyle w:val="Beskrivelseafpunkt"/>
              <w:spacing w:line="256" w:lineRule="auto"/>
            </w:pPr>
            <w:r>
              <w:t>Genoptage dialog med Hjørring kommune for etablering af opkrævning fra Foreningens Grundejere</w:t>
            </w:r>
          </w:p>
        </w:tc>
      </w:tr>
      <w:tr w:rsidR="00AD2E95" w:rsidRPr="0061566B" w14:paraId="3E2F5F1F" w14:textId="77777777" w:rsidTr="003269A8">
        <w:trPr>
          <w:trHeight w:val="288"/>
        </w:trPr>
        <w:tc>
          <w:tcPr>
            <w:tcW w:w="1418" w:type="pct"/>
          </w:tcPr>
          <w:p w14:paraId="225F63B5" w14:textId="6637DF2B" w:rsidR="00AD2E95" w:rsidRDefault="00AD2E95" w:rsidP="2271B561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4080DF0F" w14:textId="668DBA7B" w:rsidR="00AD2E95" w:rsidRDefault="00AD2E95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2AFA2728" w14:textId="1D6C8096" w:rsidR="00AD2E95" w:rsidRDefault="00AD2E95" w:rsidP="2271B561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59BCE1CD" w14:textId="68B25B7C" w:rsidR="00AD2E95" w:rsidRDefault="00AD2E95" w:rsidP="2271B561">
            <w:pPr>
              <w:pStyle w:val="Beskrivelseafpunkt"/>
              <w:spacing w:line="256" w:lineRule="auto"/>
            </w:pPr>
          </w:p>
        </w:tc>
      </w:tr>
      <w:tr w:rsidR="008A5BB9" w:rsidRPr="0061566B" w14:paraId="56FA3654" w14:textId="77777777" w:rsidTr="003269A8">
        <w:trPr>
          <w:trHeight w:val="288"/>
        </w:trPr>
        <w:tc>
          <w:tcPr>
            <w:tcW w:w="1418" w:type="pct"/>
          </w:tcPr>
          <w:p w14:paraId="3B438114" w14:textId="4B8DC8F9" w:rsidR="008A5BB9" w:rsidRDefault="008A5BB9" w:rsidP="2271B561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27BBA5EC" w14:textId="28EA9CCA" w:rsidR="008A5BB9" w:rsidRDefault="008A5BB9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64D9176A" w14:textId="310BB34F" w:rsidR="008A5BB9" w:rsidRDefault="008A5BB9" w:rsidP="2271B561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77641EB0" w14:textId="08795056" w:rsidR="008A5BB9" w:rsidRDefault="008A5BB9" w:rsidP="2271B561">
            <w:pPr>
              <w:pStyle w:val="Beskrivelseafpunkt"/>
              <w:spacing w:line="256" w:lineRule="auto"/>
            </w:pPr>
          </w:p>
        </w:tc>
      </w:tr>
      <w:tr w:rsidR="00E27629" w:rsidRPr="0061566B" w14:paraId="43011ADC" w14:textId="77777777" w:rsidTr="003269A8">
        <w:trPr>
          <w:trHeight w:val="288"/>
        </w:trPr>
        <w:tc>
          <w:tcPr>
            <w:tcW w:w="1418" w:type="pct"/>
          </w:tcPr>
          <w:p w14:paraId="1E4EDB21" w14:textId="70A1EA29" w:rsidR="00E27629" w:rsidRDefault="00E27629" w:rsidP="2271B561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52393B5C" w14:textId="5FC055A1" w:rsidR="00E27629" w:rsidRDefault="00E27629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78A70A81" w14:textId="2778C8E9" w:rsidR="00E27629" w:rsidRDefault="00E27629" w:rsidP="2271B561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3B4AE35C" w14:textId="1963DF43" w:rsidR="00E27629" w:rsidRDefault="00E27629" w:rsidP="2271B561">
            <w:pPr>
              <w:pStyle w:val="Beskrivelseafpunkt"/>
              <w:spacing w:line="256" w:lineRule="auto"/>
            </w:pPr>
          </w:p>
        </w:tc>
      </w:tr>
    </w:tbl>
    <w:p w14:paraId="15F519E1" w14:textId="77777777" w:rsidR="00DA5FB7" w:rsidRDefault="00DA5FB7" w:rsidP="00B11744">
      <w:pPr>
        <w:spacing w:line="240" w:lineRule="auto"/>
        <w:rPr>
          <w:sz w:val="24"/>
          <w:szCs w:val="24"/>
        </w:rPr>
      </w:pPr>
    </w:p>
    <w:p w14:paraId="5133E161" w14:textId="77777777" w:rsidR="009F2B29" w:rsidRDefault="009F2B29" w:rsidP="00B11744">
      <w:pPr>
        <w:spacing w:line="240" w:lineRule="auto"/>
        <w:rPr>
          <w:sz w:val="24"/>
          <w:szCs w:val="24"/>
        </w:rPr>
      </w:pPr>
    </w:p>
    <w:p w14:paraId="7217963D" w14:textId="77777777" w:rsidR="009F2B29" w:rsidRDefault="009F2B29" w:rsidP="00B11744">
      <w:pPr>
        <w:spacing w:line="240" w:lineRule="auto"/>
        <w:rPr>
          <w:sz w:val="24"/>
          <w:szCs w:val="24"/>
        </w:rPr>
      </w:pPr>
    </w:p>
    <w:p w14:paraId="2042A3AE" w14:textId="77777777" w:rsidR="009F2B29" w:rsidRPr="002E5057" w:rsidRDefault="009F2B29" w:rsidP="00B11744">
      <w:pPr>
        <w:spacing w:line="240" w:lineRule="auto"/>
        <w:rPr>
          <w:sz w:val="24"/>
          <w:szCs w:val="24"/>
        </w:rPr>
      </w:pPr>
    </w:p>
    <w:p w14:paraId="76EE9B1C" w14:textId="2083DF45" w:rsidR="0028304A" w:rsidRDefault="2271B561" w:rsidP="006A4825">
      <w:pPr>
        <w:spacing w:line="240" w:lineRule="auto"/>
        <w:jc w:val="right"/>
        <w:rPr>
          <w:sz w:val="24"/>
          <w:szCs w:val="24"/>
        </w:rPr>
      </w:pPr>
      <w:r w:rsidRPr="2271B561">
        <w:rPr>
          <w:sz w:val="24"/>
          <w:szCs w:val="24"/>
        </w:rPr>
        <w:t xml:space="preserve">Referent Kristina Hvidt Hansen, </w:t>
      </w:r>
      <w:r w:rsidR="00B3572B">
        <w:rPr>
          <w:sz w:val="24"/>
          <w:szCs w:val="24"/>
        </w:rPr>
        <w:t>08</w:t>
      </w:r>
      <w:r w:rsidRPr="2271B561">
        <w:rPr>
          <w:sz w:val="24"/>
          <w:szCs w:val="24"/>
        </w:rPr>
        <w:t>.</w:t>
      </w:r>
      <w:r w:rsidR="00B3572B">
        <w:rPr>
          <w:sz w:val="24"/>
          <w:szCs w:val="24"/>
        </w:rPr>
        <w:t>02.</w:t>
      </w:r>
      <w:r w:rsidRPr="2271B561">
        <w:rPr>
          <w:sz w:val="24"/>
          <w:szCs w:val="24"/>
        </w:rPr>
        <w:t>202</w:t>
      </w:r>
      <w:r w:rsidR="00B3572B">
        <w:rPr>
          <w:sz w:val="24"/>
          <w:szCs w:val="24"/>
        </w:rPr>
        <w:t>4</w:t>
      </w:r>
    </w:p>
    <w:p w14:paraId="3AC1813A" w14:textId="77777777" w:rsidR="006A4825" w:rsidRDefault="006A4825" w:rsidP="006A4825">
      <w:pPr>
        <w:spacing w:line="240" w:lineRule="auto"/>
        <w:jc w:val="right"/>
        <w:rPr>
          <w:sz w:val="24"/>
          <w:szCs w:val="24"/>
        </w:rPr>
      </w:pPr>
    </w:p>
    <w:p w14:paraId="2C8751E2" w14:textId="0B392534" w:rsidR="00C75051" w:rsidRPr="009F2B29" w:rsidRDefault="006A4825" w:rsidP="00EC766A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0853CB" w:rsidRPr="009F2B29">
        <w:rPr>
          <w:b/>
          <w:bCs/>
          <w:sz w:val="24"/>
          <w:szCs w:val="24"/>
        </w:rPr>
        <w:lastRenderedPageBreak/>
        <w:t>Bilag 1</w:t>
      </w:r>
      <w:r w:rsidR="00F17225">
        <w:rPr>
          <w:b/>
          <w:bCs/>
          <w:sz w:val="24"/>
          <w:szCs w:val="24"/>
        </w:rPr>
        <w:t xml:space="preserve"> - År</w:t>
      </w:r>
      <w:r w:rsidR="00302357">
        <w:rPr>
          <w:b/>
          <w:bCs/>
          <w:sz w:val="24"/>
          <w:szCs w:val="24"/>
        </w:rPr>
        <w:t>s</w:t>
      </w:r>
      <w:r w:rsidR="00F17225">
        <w:rPr>
          <w:b/>
          <w:bCs/>
          <w:sz w:val="24"/>
          <w:szCs w:val="24"/>
        </w:rPr>
        <w:t>hjul</w:t>
      </w:r>
    </w:p>
    <w:p w14:paraId="0167C776" w14:textId="17D76CDC" w:rsidR="00DD65DB" w:rsidRPr="001763BB" w:rsidRDefault="00DD65DB" w:rsidP="00DD65DB">
      <w:pPr>
        <w:jc w:val="center"/>
        <w:rPr>
          <w:b/>
          <w:bCs/>
        </w:rPr>
      </w:pPr>
      <w:r w:rsidRPr="001763BB">
        <w:rPr>
          <w:b/>
          <w:bCs/>
        </w:rPr>
        <w:t xml:space="preserve">Furreby Ny Grundejerforening </w:t>
      </w:r>
      <w:r w:rsidR="00EC766A">
        <w:rPr>
          <w:b/>
          <w:bCs/>
        </w:rPr>
        <w:t xml:space="preserve">- </w:t>
      </w:r>
      <w:r w:rsidRPr="001763BB">
        <w:rPr>
          <w:b/>
          <w:bCs/>
        </w:rPr>
        <w:t>Årshjul &amp; Aktiviteter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3991"/>
      </w:tblGrid>
      <w:tr w:rsidR="00DD65DB" w:rsidRPr="001763BB" w14:paraId="029383EE" w14:textId="77777777" w:rsidTr="00EC766A">
        <w:tc>
          <w:tcPr>
            <w:tcW w:w="1951" w:type="dxa"/>
          </w:tcPr>
          <w:p w14:paraId="055BA448" w14:textId="77777777" w:rsidR="00DD65DB" w:rsidRPr="001763BB" w:rsidRDefault="00DD65DB" w:rsidP="00740F48">
            <w:pPr>
              <w:rPr>
                <w:b/>
                <w:bCs/>
              </w:rPr>
            </w:pPr>
            <w:r w:rsidRPr="001763BB">
              <w:rPr>
                <w:b/>
                <w:bCs/>
              </w:rPr>
              <w:t>Måned</w:t>
            </w:r>
          </w:p>
        </w:tc>
        <w:tc>
          <w:tcPr>
            <w:tcW w:w="3686" w:type="dxa"/>
          </w:tcPr>
          <w:p w14:paraId="27BA0A4B" w14:textId="77777777" w:rsidR="00DD65DB" w:rsidRPr="001763BB" w:rsidRDefault="00DD65DB" w:rsidP="00740F48">
            <w:pPr>
              <w:rPr>
                <w:b/>
                <w:bCs/>
              </w:rPr>
            </w:pPr>
            <w:r w:rsidRPr="001763BB">
              <w:rPr>
                <w:b/>
                <w:bCs/>
              </w:rPr>
              <w:t>Aktivitet</w:t>
            </w:r>
          </w:p>
        </w:tc>
        <w:tc>
          <w:tcPr>
            <w:tcW w:w="3991" w:type="dxa"/>
          </w:tcPr>
          <w:p w14:paraId="27299DB2" w14:textId="77777777" w:rsidR="00DD65DB" w:rsidRPr="001763BB" w:rsidRDefault="00DD65DB" w:rsidP="00740F48">
            <w:pPr>
              <w:rPr>
                <w:b/>
                <w:bCs/>
              </w:rPr>
            </w:pPr>
            <w:r w:rsidRPr="001763BB">
              <w:rPr>
                <w:b/>
                <w:bCs/>
              </w:rPr>
              <w:t>Indhold/Opgaver</w:t>
            </w:r>
          </w:p>
        </w:tc>
      </w:tr>
      <w:tr w:rsidR="00DD65DB" w14:paraId="740BC1B1" w14:textId="77777777" w:rsidTr="00EC766A">
        <w:tc>
          <w:tcPr>
            <w:tcW w:w="1951" w:type="dxa"/>
          </w:tcPr>
          <w:p w14:paraId="7038FD83" w14:textId="77777777" w:rsidR="00DD65DB" w:rsidRDefault="00DD65DB" w:rsidP="00740F48">
            <w:r>
              <w:t>Januar</w:t>
            </w:r>
          </w:p>
        </w:tc>
        <w:tc>
          <w:tcPr>
            <w:tcW w:w="3686" w:type="dxa"/>
          </w:tcPr>
          <w:p w14:paraId="55628E0E" w14:textId="77777777" w:rsidR="00DD65DB" w:rsidRDefault="00DD65DB" w:rsidP="00740F48">
            <w:r>
              <w:t>Sammenkomst for bestyrelsen</w:t>
            </w:r>
          </w:p>
          <w:p w14:paraId="40F080D5" w14:textId="77777777" w:rsidR="00DD65DB" w:rsidRDefault="00DD65DB" w:rsidP="00740F48"/>
          <w:p w14:paraId="658B4BBC" w14:textId="77777777" w:rsidR="00DD65DB" w:rsidRDefault="00DD65DB" w:rsidP="00740F48">
            <w:r>
              <w:t>Bestyrelsesmøde</w:t>
            </w:r>
          </w:p>
          <w:p w14:paraId="2BE55BC4" w14:textId="77777777" w:rsidR="00DD65DB" w:rsidRDefault="00DD65DB" w:rsidP="00740F48">
            <w:r>
              <w:t>Kasserer</w:t>
            </w:r>
          </w:p>
          <w:p w14:paraId="18FE3A55" w14:textId="77777777" w:rsidR="00DD65DB" w:rsidRDefault="00DD65DB" w:rsidP="00740F48">
            <w:r>
              <w:t>Formand</w:t>
            </w:r>
          </w:p>
          <w:p w14:paraId="6C109755" w14:textId="77777777" w:rsidR="00DD65DB" w:rsidRDefault="00DD65DB" w:rsidP="00740F48">
            <w:r>
              <w:t>Hjemmeside/Sociale medier</w:t>
            </w:r>
          </w:p>
          <w:p w14:paraId="538A8A85" w14:textId="77777777" w:rsidR="00DD65DB" w:rsidRDefault="00DD65DB" w:rsidP="00740F48">
            <w:r>
              <w:t>Regnskab</w:t>
            </w:r>
          </w:p>
          <w:p w14:paraId="04F0E6DD" w14:textId="77777777" w:rsidR="00DD65DB" w:rsidRDefault="00DD65DB" w:rsidP="00740F48">
            <w:r>
              <w:t>Budget</w:t>
            </w:r>
          </w:p>
          <w:p w14:paraId="28D557E5" w14:textId="77777777" w:rsidR="00DD65DB" w:rsidRDefault="00DD65DB" w:rsidP="00740F48">
            <w:r>
              <w:t>Særlige opgaver såsom Kystsikring, Renovations projekt, Vejvedligeholdelse, Sponsorer ?</w:t>
            </w:r>
          </w:p>
          <w:p w14:paraId="1B99BB18" w14:textId="77777777" w:rsidR="00DD65DB" w:rsidRDefault="00DD65DB" w:rsidP="00740F48"/>
          <w:p w14:paraId="73AB4575" w14:textId="77777777" w:rsidR="00DD65DB" w:rsidRDefault="00DD65DB" w:rsidP="00740F48"/>
          <w:p w14:paraId="0C948D1F" w14:textId="77777777" w:rsidR="00DD65DB" w:rsidRDefault="00DD65DB" w:rsidP="00740F48"/>
        </w:tc>
        <w:tc>
          <w:tcPr>
            <w:tcW w:w="3991" w:type="dxa"/>
          </w:tcPr>
          <w:p w14:paraId="39F69C3A" w14:textId="77777777" w:rsidR="00DD65DB" w:rsidRDefault="00DD65DB" w:rsidP="00740F48">
            <w:r>
              <w:t>Dagsorden udarbejdes af formand</w:t>
            </w:r>
          </w:p>
          <w:p w14:paraId="44D43F3A" w14:textId="77777777" w:rsidR="00DD65DB" w:rsidRDefault="00DD65DB" w:rsidP="00740F48">
            <w:r>
              <w:t>Udarbejdelse af budget</w:t>
            </w:r>
          </w:p>
          <w:p w14:paraId="1D8A6BF7" w14:textId="77777777" w:rsidR="00DD65DB" w:rsidRDefault="00DD65DB" w:rsidP="00740F48">
            <w:r>
              <w:t>Kontakt til revisorer og regnskab for forgangne år (Feb)</w:t>
            </w:r>
          </w:p>
          <w:p w14:paraId="625C98AD" w14:textId="77777777" w:rsidR="00DD65DB" w:rsidRDefault="00DD65DB" w:rsidP="00740F48"/>
          <w:p w14:paraId="155A1CA9" w14:textId="77777777" w:rsidR="00DD65DB" w:rsidRDefault="00DD65DB" w:rsidP="00740F48">
            <w:r>
              <w:t xml:space="preserve">Der kontaktes dirigent til generalforsamling </w:t>
            </w:r>
          </w:p>
          <w:p w14:paraId="3D0A43E1" w14:textId="77777777" w:rsidR="00DD65DB" w:rsidRDefault="00DD65DB" w:rsidP="00740F48"/>
          <w:p w14:paraId="4DDAE953" w14:textId="77777777" w:rsidR="00DD65DB" w:rsidRDefault="00DD65DB" w:rsidP="00740F48">
            <w:r>
              <w:t>Gamle aftaler fornyes for et år</w:t>
            </w:r>
          </w:p>
          <w:p w14:paraId="62360624" w14:textId="77777777" w:rsidR="00DD65DB" w:rsidRDefault="00DD65DB" w:rsidP="00740F48">
            <w:r>
              <w:t>Information om dato for Generalforsamling</w:t>
            </w:r>
          </w:p>
          <w:p w14:paraId="4D968FFC" w14:textId="77777777" w:rsidR="00DD65DB" w:rsidRDefault="00DD65DB" w:rsidP="00740F48"/>
          <w:p w14:paraId="241E8885" w14:textId="77777777" w:rsidR="00DD65DB" w:rsidRDefault="00DD65DB" w:rsidP="00740F48">
            <w:r>
              <w:t xml:space="preserve">Revisorer gennemgår og underskriver og </w:t>
            </w:r>
          </w:p>
          <w:p w14:paraId="42682537" w14:textId="77777777" w:rsidR="00DD65DB" w:rsidRDefault="00DD65DB" w:rsidP="00740F48">
            <w:r>
              <w:t>efterfølgende underskriver bestyrelsen på mødet (Marts/April)</w:t>
            </w:r>
          </w:p>
          <w:p w14:paraId="30689316" w14:textId="77777777" w:rsidR="00DD65DB" w:rsidRDefault="00DD65DB" w:rsidP="00740F48"/>
          <w:p w14:paraId="36DF803F" w14:textId="77777777" w:rsidR="00DD65DB" w:rsidRDefault="00DD65DB" w:rsidP="00740F48">
            <w:r>
              <w:t>Opsamling på kommende udgifter og opgaver</w:t>
            </w:r>
          </w:p>
          <w:p w14:paraId="3747AEC7" w14:textId="77777777" w:rsidR="00DD65DB" w:rsidRDefault="00DD65DB" w:rsidP="00740F48">
            <w:r>
              <w:t>Tjek om der er aftaler vedr.</w:t>
            </w:r>
          </w:p>
          <w:p w14:paraId="5408E37B" w14:textId="77777777" w:rsidR="00DD65DB" w:rsidRDefault="00DD65DB" w:rsidP="00740F48">
            <w:r>
              <w:t>forsikringer, tilsyn mv., der skal klares i det kommende år.</w:t>
            </w:r>
          </w:p>
        </w:tc>
      </w:tr>
      <w:tr w:rsidR="00DD65DB" w14:paraId="2459B5CA" w14:textId="77777777" w:rsidTr="00EC766A">
        <w:tc>
          <w:tcPr>
            <w:tcW w:w="1951" w:type="dxa"/>
          </w:tcPr>
          <w:p w14:paraId="0212A59B" w14:textId="77777777" w:rsidR="00DD65DB" w:rsidRDefault="00DD65DB" w:rsidP="00740F48">
            <w:r>
              <w:t>Februar</w:t>
            </w:r>
          </w:p>
        </w:tc>
        <w:tc>
          <w:tcPr>
            <w:tcW w:w="3686" w:type="dxa"/>
          </w:tcPr>
          <w:p w14:paraId="2067D9FE" w14:textId="77777777" w:rsidR="00DD65DB" w:rsidRDefault="00DD65DB" w:rsidP="00740F48">
            <w:r>
              <w:t>Indkaldelse til Generalforsamling</w:t>
            </w:r>
          </w:p>
          <w:p w14:paraId="4B229EF8" w14:textId="77777777" w:rsidR="00DD65DB" w:rsidRDefault="00DD65DB" w:rsidP="00740F48"/>
          <w:p w14:paraId="0A397BB2" w14:textId="77777777" w:rsidR="00DD65DB" w:rsidRDefault="00DD65DB" w:rsidP="00740F48"/>
          <w:p w14:paraId="5A4B08D8" w14:textId="77777777" w:rsidR="00DD65DB" w:rsidRDefault="00DD65DB" w:rsidP="00740F48"/>
          <w:p w14:paraId="0B9F349E" w14:textId="77777777" w:rsidR="00DD65DB" w:rsidRDefault="00DD65DB" w:rsidP="00740F48">
            <w:r>
              <w:t>Valg til bestyrelsen</w:t>
            </w:r>
          </w:p>
          <w:p w14:paraId="75B24552" w14:textId="77777777" w:rsidR="00DD65DB" w:rsidRDefault="00DD65DB" w:rsidP="00740F48"/>
        </w:tc>
        <w:tc>
          <w:tcPr>
            <w:tcW w:w="3991" w:type="dxa"/>
          </w:tcPr>
          <w:p w14:paraId="531A5645" w14:textId="77777777" w:rsidR="00DD65DB" w:rsidRDefault="00DD65DB" w:rsidP="00740F48">
            <w:r>
              <w:t xml:space="preserve">Rundsendes pr mail inkl. regnskab/budget og lægges på hjemmesiden </w:t>
            </w:r>
          </w:p>
          <w:p w14:paraId="346C7C18" w14:textId="77777777" w:rsidR="00DD65DB" w:rsidRDefault="00DD65DB" w:rsidP="00740F48"/>
          <w:p w14:paraId="40E17531" w14:textId="77777777" w:rsidR="00DD65DB" w:rsidRDefault="00DD65DB" w:rsidP="00740F48">
            <w:r>
              <w:t>Genvalg mv. skal oplyses</w:t>
            </w:r>
          </w:p>
        </w:tc>
      </w:tr>
      <w:tr w:rsidR="00DD65DB" w14:paraId="2F85E743" w14:textId="77777777" w:rsidTr="00EC766A">
        <w:tc>
          <w:tcPr>
            <w:tcW w:w="1951" w:type="dxa"/>
          </w:tcPr>
          <w:p w14:paraId="209FC9D2" w14:textId="77777777" w:rsidR="00DD65DB" w:rsidRDefault="00DD65DB" w:rsidP="00740F48">
            <w:r>
              <w:t>Marts</w:t>
            </w:r>
          </w:p>
        </w:tc>
        <w:tc>
          <w:tcPr>
            <w:tcW w:w="3686" w:type="dxa"/>
          </w:tcPr>
          <w:p w14:paraId="2D0E430C" w14:textId="7652FEFD" w:rsidR="00DD65DB" w:rsidRDefault="00DD65DB" w:rsidP="00740F48">
            <w:r>
              <w:t>Generalforsamling (</w:t>
            </w:r>
            <w:r w:rsidR="00F06E49">
              <w:t>typisk forsøgt afholdt i</w:t>
            </w:r>
            <w:r>
              <w:t xml:space="preserve"> K</w:t>
            </w:r>
            <w:r w:rsidR="00E74D7D">
              <w:t>r</w:t>
            </w:r>
            <w:r>
              <w:t>. Himmelfart</w:t>
            </w:r>
            <w:r w:rsidR="00777C3A">
              <w:t xml:space="preserve"> weekenden</w:t>
            </w:r>
            <w:r>
              <w:t>)</w:t>
            </w:r>
          </w:p>
          <w:p w14:paraId="37DC52CD" w14:textId="68B90270" w:rsidR="00777C3A" w:rsidRDefault="00777C3A" w:rsidP="00740F48">
            <w:r>
              <w:t>Lørdag 20 Maj 2023</w:t>
            </w:r>
            <w:r w:rsidR="00225AA8">
              <w:t xml:space="preserve"> kl. 1030</w:t>
            </w:r>
          </w:p>
          <w:p w14:paraId="172F0153" w14:textId="77777777" w:rsidR="00DD65DB" w:rsidRDefault="00DD65DB" w:rsidP="00740F48"/>
          <w:p w14:paraId="01527817" w14:textId="77777777" w:rsidR="00DD65DB" w:rsidRDefault="00DD65DB" w:rsidP="00740F48"/>
          <w:p w14:paraId="53D5C0E7" w14:textId="77777777" w:rsidR="00DD65DB" w:rsidRDefault="00DD65DB" w:rsidP="00740F48"/>
          <w:p w14:paraId="4A5640C0" w14:textId="77777777" w:rsidR="00DD65DB" w:rsidRDefault="00DD65DB" w:rsidP="00740F48"/>
          <w:p w14:paraId="69FEDB17" w14:textId="77777777" w:rsidR="00DD65DB" w:rsidRDefault="00DD65DB" w:rsidP="00740F48"/>
          <w:p w14:paraId="7127FD49" w14:textId="77777777" w:rsidR="00DD65DB" w:rsidRDefault="00DD65DB" w:rsidP="00740F48">
            <w:r>
              <w:t>Endelig dagsorden</w:t>
            </w:r>
          </w:p>
          <w:p w14:paraId="262CC3FF" w14:textId="77777777" w:rsidR="00DD65DB" w:rsidRDefault="00DD65DB" w:rsidP="00740F48"/>
          <w:p w14:paraId="1E67C576" w14:textId="77777777" w:rsidR="00DD65DB" w:rsidRDefault="00DD65DB" w:rsidP="00740F48"/>
          <w:p w14:paraId="0E0EFFB6" w14:textId="77777777" w:rsidR="00DD65DB" w:rsidRDefault="00DD65DB" w:rsidP="00740F48"/>
          <w:p w14:paraId="7074934D" w14:textId="77777777" w:rsidR="00DD65DB" w:rsidRDefault="00DD65DB" w:rsidP="00740F48"/>
          <w:p w14:paraId="1C4C6DED" w14:textId="77777777" w:rsidR="00DD65DB" w:rsidRDefault="00DD65DB" w:rsidP="00606169"/>
        </w:tc>
        <w:tc>
          <w:tcPr>
            <w:tcW w:w="3991" w:type="dxa"/>
          </w:tcPr>
          <w:p w14:paraId="3B21F12B" w14:textId="77777777" w:rsidR="00DD65DB" w:rsidRDefault="00DD65DB" w:rsidP="00740F48">
            <w:r>
              <w:t xml:space="preserve">Dagsorden m.m udarbejdes af formand. Sikring af tekniske faciliteter. </w:t>
            </w:r>
          </w:p>
          <w:p w14:paraId="202DD0D2" w14:textId="77777777" w:rsidR="00DD65DB" w:rsidRDefault="00DD65DB" w:rsidP="00740F48"/>
          <w:p w14:paraId="18B0C5BC" w14:textId="77777777" w:rsidR="00DD65DB" w:rsidRDefault="00DD65DB" w:rsidP="00740F48"/>
          <w:p w14:paraId="315D4850" w14:textId="77777777" w:rsidR="0014434C" w:rsidRDefault="0014434C" w:rsidP="00740F48"/>
          <w:p w14:paraId="76EC68CD" w14:textId="77777777" w:rsidR="0014434C" w:rsidRDefault="0014434C" w:rsidP="00740F48"/>
          <w:p w14:paraId="509E6EAD" w14:textId="77777777" w:rsidR="00DD65DB" w:rsidRDefault="00DD65DB" w:rsidP="00740F48"/>
          <w:p w14:paraId="6908B138" w14:textId="77777777" w:rsidR="00DD65DB" w:rsidRDefault="00DD65DB" w:rsidP="00740F48">
            <w:r>
              <w:t>Lægges på hjemmeside og med info til mailliste . Annonceres på facebook.</w:t>
            </w:r>
          </w:p>
          <w:p w14:paraId="0D83B166" w14:textId="77777777" w:rsidR="00DD65DB" w:rsidRDefault="00DD65DB" w:rsidP="00740F48"/>
          <w:p w14:paraId="103959CB" w14:textId="77777777" w:rsidR="00DD65DB" w:rsidRDefault="00DD65DB" w:rsidP="00740F48"/>
          <w:p w14:paraId="03367C05" w14:textId="77777777" w:rsidR="00DD65DB" w:rsidRDefault="00DD65DB" w:rsidP="00740F48"/>
          <w:p w14:paraId="5C4072ED" w14:textId="536ABB8D" w:rsidR="00DD65DB" w:rsidRDefault="00DD65DB" w:rsidP="00740F48"/>
        </w:tc>
      </w:tr>
      <w:tr w:rsidR="00DD65DB" w14:paraId="7D21F01F" w14:textId="77777777" w:rsidTr="00EC766A">
        <w:tc>
          <w:tcPr>
            <w:tcW w:w="1951" w:type="dxa"/>
          </w:tcPr>
          <w:p w14:paraId="3F05B4CE" w14:textId="77777777" w:rsidR="00DD65DB" w:rsidRDefault="00DD65DB" w:rsidP="00740F48">
            <w:r>
              <w:t>April</w:t>
            </w:r>
          </w:p>
        </w:tc>
        <w:tc>
          <w:tcPr>
            <w:tcW w:w="3686" w:type="dxa"/>
          </w:tcPr>
          <w:p w14:paraId="58F616E7" w14:textId="77777777" w:rsidR="00DD65DB" w:rsidRDefault="00DD65DB" w:rsidP="00740F48">
            <w:r>
              <w:t>Nyt fra FNG på Hjemmeside og Facebook side</w:t>
            </w:r>
          </w:p>
        </w:tc>
        <w:tc>
          <w:tcPr>
            <w:tcW w:w="3991" w:type="dxa"/>
          </w:tcPr>
          <w:p w14:paraId="73D9947A" w14:textId="77777777" w:rsidR="00DD65DB" w:rsidRDefault="00DD65DB" w:rsidP="00740F48">
            <w:r>
              <w:t xml:space="preserve">Information om fx opstarts-sammenkomst og kommende Grøn dag </w:t>
            </w:r>
          </w:p>
        </w:tc>
      </w:tr>
      <w:tr w:rsidR="00DD65DB" w14:paraId="50D4A041" w14:textId="77777777" w:rsidTr="00EC766A">
        <w:tc>
          <w:tcPr>
            <w:tcW w:w="1951" w:type="dxa"/>
          </w:tcPr>
          <w:p w14:paraId="1A05D35E" w14:textId="77777777" w:rsidR="00DD65DB" w:rsidRDefault="00DD65DB" w:rsidP="00740F48">
            <w:r>
              <w:t>26. Maj</w:t>
            </w:r>
          </w:p>
        </w:tc>
        <w:tc>
          <w:tcPr>
            <w:tcW w:w="3686" w:type="dxa"/>
          </w:tcPr>
          <w:p w14:paraId="6C8A8B99" w14:textId="77777777" w:rsidR="00DD65DB" w:rsidRDefault="00DD65DB" w:rsidP="00740F48">
            <w:r>
              <w:t xml:space="preserve">Bestyrelsesmøde (før </w:t>
            </w:r>
            <w:r w:rsidRPr="000035BB">
              <w:rPr>
                <w:b/>
                <w:bCs/>
              </w:rPr>
              <w:t>Generalforsamling</w:t>
            </w:r>
            <w:r>
              <w:t>)</w:t>
            </w:r>
          </w:p>
          <w:p w14:paraId="1A1A4D3E" w14:textId="77777777" w:rsidR="00DD65DB" w:rsidRDefault="00DD65DB" w:rsidP="00740F48"/>
          <w:p w14:paraId="7E120349" w14:textId="77777777" w:rsidR="00DD65DB" w:rsidRDefault="00DD65DB" w:rsidP="00740F48"/>
          <w:p w14:paraId="1414F777" w14:textId="77777777" w:rsidR="00DD65DB" w:rsidRDefault="00DD65DB" w:rsidP="00740F48">
            <w:r>
              <w:t>Invitation til Opstartsdag og Grøn dag</w:t>
            </w:r>
          </w:p>
          <w:p w14:paraId="03665219" w14:textId="77777777" w:rsidR="00DD65DB" w:rsidRDefault="00DD65DB" w:rsidP="00740F48"/>
          <w:p w14:paraId="07682F99" w14:textId="77777777" w:rsidR="00DD65DB" w:rsidRDefault="00DD65DB" w:rsidP="00740F48"/>
          <w:p w14:paraId="42F6C1FF" w14:textId="77777777" w:rsidR="00DD65DB" w:rsidRDefault="00DD65DB" w:rsidP="00740F48"/>
          <w:p w14:paraId="0F7D1D12" w14:textId="77777777" w:rsidR="00DD65DB" w:rsidRDefault="00DD65DB" w:rsidP="00740F48"/>
          <w:p w14:paraId="3B02455B" w14:textId="77777777" w:rsidR="00DD65DB" w:rsidRDefault="00DD65DB" w:rsidP="00740F48">
            <w:r>
              <w:lastRenderedPageBreak/>
              <w:t>Grundejerforeningens store bytte-dag (27 maj)</w:t>
            </w:r>
          </w:p>
          <w:p w14:paraId="5B3AECE7" w14:textId="77777777" w:rsidR="00606169" w:rsidRDefault="00606169" w:rsidP="00740F48"/>
          <w:p w14:paraId="7E9F448A" w14:textId="77777777" w:rsidR="00606169" w:rsidRDefault="00606169" w:rsidP="00606169">
            <w:r>
              <w:t>Konst. bestyrelsesmøde</w:t>
            </w:r>
          </w:p>
          <w:p w14:paraId="4DD0EF50" w14:textId="612B752B" w:rsidR="00606169" w:rsidRDefault="00606169" w:rsidP="00740F48"/>
        </w:tc>
        <w:tc>
          <w:tcPr>
            <w:tcW w:w="3991" w:type="dxa"/>
          </w:tcPr>
          <w:p w14:paraId="6379BD9B" w14:textId="77777777" w:rsidR="00DD65DB" w:rsidRDefault="00DD65DB" w:rsidP="00740F48">
            <w:r>
              <w:lastRenderedPageBreak/>
              <w:t xml:space="preserve">Dagsorden udarbejdes af formand </w:t>
            </w:r>
          </w:p>
          <w:p w14:paraId="506BD294" w14:textId="77777777" w:rsidR="00DD65DB" w:rsidRDefault="00DD65DB" w:rsidP="00740F48"/>
          <w:p w14:paraId="537A477D" w14:textId="77777777" w:rsidR="00DD65DB" w:rsidRDefault="00DD65DB" w:rsidP="00740F48">
            <w:r>
              <w:t xml:space="preserve">Rundgang forud for Grøn dag Fordeling af indkøb til Grøn dag aftales </w:t>
            </w:r>
          </w:p>
          <w:p w14:paraId="15156A71" w14:textId="77777777" w:rsidR="00DD65DB" w:rsidRDefault="00DD65DB" w:rsidP="00740F48">
            <w:r>
              <w:t>Ansvarlig aftales for Grøn dag og Invitation udarbejdes og runddeles evt. som post af områderepræsentanter samt lægges på hjemmesiden/facebook</w:t>
            </w:r>
          </w:p>
          <w:p w14:paraId="50B0830E" w14:textId="77777777" w:rsidR="00DD65DB" w:rsidRDefault="00DD65DB" w:rsidP="00740F48"/>
          <w:p w14:paraId="0F7C1EE9" w14:textId="77777777" w:rsidR="00606169" w:rsidRDefault="00606169" w:rsidP="00740F48"/>
          <w:p w14:paraId="3BDE0EBE" w14:textId="77777777" w:rsidR="00606169" w:rsidRDefault="00606169" w:rsidP="00740F48"/>
          <w:p w14:paraId="71A13755" w14:textId="50E85861" w:rsidR="00606169" w:rsidRDefault="00606169" w:rsidP="00740F48">
            <w:r>
              <w:t>Møde umiddelbart efter generalforsamling inkl. ny mødedato</w:t>
            </w:r>
          </w:p>
        </w:tc>
      </w:tr>
      <w:tr w:rsidR="00DD65DB" w14:paraId="4BCB1909" w14:textId="77777777" w:rsidTr="00EC766A">
        <w:tc>
          <w:tcPr>
            <w:tcW w:w="1951" w:type="dxa"/>
          </w:tcPr>
          <w:p w14:paraId="0814B881" w14:textId="77777777" w:rsidR="00DD65DB" w:rsidRDefault="00DD65DB" w:rsidP="00740F48">
            <w:r>
              <w:lastRenderedPageBreak/>
              <w:t>Juni</w:t>
            </w:r>
          </w:p>
        </w:tc>
        <w:tc>
          <w:tcPr>
            <w:tcW w:w="3686" w:type="dxa"/>
          </w:tcPr>
          <w:p w14:paraId="1DF6ED01" w14:textId="77777777" w:rsidR="00DD65DB" w:rsidRDefault="00DD65DB" w:rsidP="00740F48">
            <w:r>
              <w:t>Grøn dag 1</w:t>
            </w:r>
          </w:p>
          <w:p w14:paraId="24EF056C" w14:textId="77777777" w:rsidR="00DD65DB" w:rsidRDefault="00DD65DB" w:rsidP="00740F48"/>
          <w:p w14:paraId="00AFD3B5" w14:textId="77777777" w:rsidR="00DD65DB" w:rsidRDefault="00DD65DB" w:rsidP="00740F48"/>
          <w:p w14:paraId="74598790" w14:textId="77777777" w:rsidR="00DD65DB" w:rsidRDefault="00DD65DB" w:rsidP="00740F48"/>
          <w:p w14:paraId="29B2A417" w14:textId="77777777" w:rsidR="00DD65DB" w:rsidRDefault="00DD65DB" w:rsidP="00740F48"/>
          <w:p w14:paraId="454DC046" w14:textId="77777777" w:rsidR="00DD65DB" w:rsidRDefault="00DD65DB" w:rsidP="00740F48"/>
          <w:p w14:paraId="52D626EE" w14:textId="77777777" w:rsidR="00DD65DB" w:rsidRDefault="00DD65DB" w:rsidP="00740F48">
            <w:r>
              <w:t>Kasserer</w:t>
            </w:r>
          </w:p>
        </w:tc>
        <w:tc>
          <w:tcPr>
            <w:tcW w:w="3991" w:type="dxa"/>
          </w:tcPr>
          <w:p w14:paraId="7CA048B5" w14:textId="77777777" w:rsidR="00DD65DB" w:rsidRDefault="00DD65DB" w:rsidP="00740F48">
            <w:r>
              <w:t>Indkøb af forplejning, service, foliebakker, affaldssække, køkkenrulle etc. Husk brændstof til diverse maskiner. Kaffe &amp; te mv.</w:t>
            </w:r>
          </w:p>
          <w:p w14:paraId="2C123633" w14:textId="77777777" w:rsidR="00DD65DB" w:rsidRDefault="00DD65DB" w:rsidP="00740F48"/>
          <w:p w14:paraId="51B6127A" w14:textId="77777777" w:rsidR="00DD65DB" w:rsidRDefault="00DD65DB" w:rsidP="00740F48">
            <w:r>
              <w:t xml:space="preserve">Deltagerliste udarbejdes </w:t>
            </w:r>
          </w:p>
          <w:p w14:paraId="50EFA4E4" w14:textId="77777777" w:rsidR="00DD65DB" w:rsidRDefault="00DD65DB" w:rsidP="00740F48"/>
          <w:p w14:paraId="14959F1D" w14:textId="77777777" w:rsidR="00DD65DB" w:rsidRDefault="00DD65DB" w:rsidP="00740F48">
            <w:r>
              <w:t>Aftales fra gang til gang hvad der skal arbejdes med fx Vedligeholdelse af grønne områder, male broer (hyben, træer beskæres etc, påmindelse)</w:t>
            </w:r>
          </w:p>
          <w:p w14:paraId="4B05DEAC" w14:textId="77777777" w:rsidR="00DD65DB" w:rsidRDefault="00DD65DB" w:rsidP="00740F48"/>
          <w:p w14:paraId="3B3C3CBC" w14:textId="77777777" w:rsidR="00DD65DB" w:rsidRDefault="00DD65DB" w:rsidP="00740F48">
            <w:r w:rsidRPr="005916D2">
              <w:rPr>
                <w:highlight w:val="yellow"/>
              </w:rPr>
              <w:t>Opkrævning af kontingent (jan)</w:t>
            </w:r>
          </w:p>
          <w:p w14:paraId="10F2C062" w14:textId="77777777" w:rsidR="00DD65DB" w:rsidRDefault="00DD65DB" w:rsidP="00740F48"/>
        </w:tc>
      </w:tr>
      <w:tr w:rsidR="00DD65DB" w14:paraId="10984295" w14:textId="77777777" w:rsidTr="00EC766A">
        <w:tc>
          <w:tcPr>
            <w:tcW w:w="1951" w:type="dxa"/>
          </w:tcPr>
          <w:p w14:paraId="498C5944" w14:textId="77777777" w:rsidR="00DD65DB" w:rsidRDefault="00DD65DB" w:rsidP="00740F48">
            <w:r>
              <w:t>Juli</w:t>
            </w:r>
          </w:p>
        </w:tc>
        <w:tc>
          <w:tcPr>
            <w:tcW w:w="3686" w:type="dxa"/>
          </w:tcPr>
          <w:p w14:paraId="28496E3B" w14:textId="77777777" w:rsidR="00DD65DB" w:rsidRDefault="00DD65DB" w:rsidP="00740F48"/>
        </w:tc>
        <w:tc>
          <w:tcPr>
            <w:tcW w:w="3991" w:type="dxa"/>
          </w:tcPr>
          <w:p w14:paraId="24168FD2" w14:textId="77777777" w:rsidR="00DD65DB" w:rsidRDefault="00DD65DB" w:rsidP="00740F48"/>
        </w:tc>
      </w:tr>
      <w:tr w:rsidR="00DD65DB" w14:paraId="5BB86B18" w14:textId="77777777" w:rsidTr="00EC766A">
        <w:tc>
          <w:tcPr>
            <w:tcW w:w="1951" w:type="dxa"/>
          </w:tcPr>
          <w:p w14:paraId="3C3F190F" w14:textId="77777777" w:rsidR="00DD65DB" w:rsidRDefault="00DD65DB" w:rsidP="00740F48">
            <w:r>
              <w:t>August</w:t>
            </w:r>
          </w:p>
        </w:tc>
        <w:tc>
          <w:tcPr>
            <w:tcW w:w="3686" w:type="dxa"/>
          </w:tcPr>
          <w:p w14:paraId="5BB12080" w14:textId="77777777" w:rsidR="00DD65DB" w:rsidRDefault="00DD65DB" w:rsidP="00740F48"/>
        </w:tc>
        <w:tc>
          <w:tcPr>
            <w:tcW w:w="3991" w:type="dxa"/>
          </w:tcPr>
          <w:p w14:paraId="3538B65A" w14:textId="77777777" w:rsidR="00DD65DB" w:rsidRDefault="00DD65DB" w:rsidP="00740F48"/>
        </w:tc>
      </w:tr>
      <w:tr w:rsidR="00DD65DB" w14:paraId="2344910E" w14:textId="77777777" w:rsidTr="00EC766A">
        <w:tc>
          <w:tcPr>
            <w:tcW w:w="1951" w:type="dxa"/>
          </w:tcPr>
          <w:p w14:paraId="4CF14DBC" w14:textId="77777777" w:rsidR="00DD65DB" w:rsidRDefault="00DD65DB" w:rsidP="00740F48">
            <w:r>
              <w:t>September</w:t>
            </w:r>
          </w:p>
        </w:tc>
        <w:tc>
          <w:tcPr>
            <w:tcW w:w="3686" w:type="dxa"/>
          </w:tcPr>
          <w:p w14:paraId="60401337" w14:textId="77777777" w:rsidR="00DD65DB" w:rsidRDefault="00DD65DB" w:rsidP="00740F48">
            <w:r>
              <w:t>Bestyrelsesmøde</w:t>
            </w:r>
          </w:p>
        </w:tc>
        <w:tc>
          <w:tcPr>
            <w:tcW w:w="3991" w:type="dxa"/>
          </w:tcPr>
          <w:p w14:paraId="152E10BB" w14:textId="77777777" w:rsidR="00DD65DB" w:rsidRDefault="00DD65DB" w:rsidP="00740F48">
            <w:r>
              <w:t>Dagsorden udarbejdes af formand</w:t>
            </w:r>
          </w:p>
        </w:tc>
      </w:tr>
      <w:tr w:rsidR="00DD65DB" w14:paraId="45072227" w14:textId="77777777" w:rsidTr="00EC766A">
        <w:tc>
          <w:tcPr>
            <w:tcW w:w="1951" w:type="dxa"/>
          </w:tcPr>
          <w:p w14:paraId="187D85A1" w14:textId="77777777" w:rsidR="00DD65DB" w:rsidRDefault="00DD65DB" w:rsidP="00740F48">
            <w:r>
              <w:t>Oktober</w:t>
            </w:r>
          </w:p>
        </w:tc>
        <w:tc>
          <w:tcPr>
            <w:tcW w:w="3686" w:type="dxa"/>
          </w:tcPr>
          <w:p w14:paraId="227C262A" w14:textId="77777777" w:rsidR="00DD65DB" w:rsidRDefault="00DD65DB" w:rsidP="00740F48">
            <w:r>
              <w:t>Grøn dag 2</w:t>
            </w:r>
          </w:p>
          <w:p w14:paraId="0FD0E756" w14:textId="77777777" w:rsidR="00DD65DB" w:rsidRDefault="00DD65DB" w:rsidP="00740F48"/>
          <w:p w14:paraId="5C478C0E" w14:textId="77777777" w:rsidR="00DD65DB" w:rsidRDefault="00DD65DB" w:rsidP="00740F48"/>
          <w:p w14:paraId="3FD4EFAB" w14:textId="77777777" w:rsidR="00DD65DB" w:rsidRDefault="00DD65DB" w:rsidP="00740F48"/>
          <w:p w14:paraId="66FB5341" w14:textId="77777777" w:rsidR="00DD65DB" w:rsidRDefault="00DD65DB" w:rsidP="00740F48"/>
          <w:p w14:paraId="52B5C02D" w14:textId="77777777" w:rsidR="00DD65DB" w:rsidRDefault="00DD65DB" w:rsidP="00740F48"/>
          <w:p w14:paraId="219A56D7" w14:textId="77777777" w:rsidR="00DD65DB" w:rsidRDefault="00DD65DB" w:rsidP="00740F48">
            <w:r>
              <w:t>Kasser</w:t>
            </w:r>
          </w:p>
        </w:tc>
        <w:tc>
          <w:tcPr>
            <w:tcW w:w="3991" w:type="dxa"/>
          </w:tcPr>
          <w:p w14:paraId="39023D70" w14:textId="77777777" w:rsidR="00DD65DB" w:rsidRDefault="00DD65DB" w:rsidP="00740F48">
            <w:r>
              <w:t>Indkøb af forplejning, service, foliebakker, affaldssække, køkkenrulle etc. Husk brændstof til diverse maskiner. Kaffe &amp; te mv.</w:t>
            </w:r>
          </w:p>
          <w:p w14:paraId="25FBC888" w14:textId="77777777" w:rsidR="00DD65DB" w:rsidRDefault="00DD65DB" w:rsidP="00740F48"/>
          <w:p w14:paraId="4748D0E3" w14:textId="77777777" w:rsidR="00DD65DB" w:rsidRDefault="00DD65DB" w:rsidP="00740F48">
            <w:r>
              <w:t xml:space="preserve">Deltagerliste udarbejdes </w:t>
            </w:r>
          </w:p>
          <w:p w14:paraId="4F82793E" w14:textId="77777777" w:rsidR="00DD65DB" w:rsidRDefault="00DD65DB" w:rsidP="00740F48"/>
          <w:p w14:paraId="5B722520" w14:textId="77777777" w:rsidR="00DD65DB" w:rsidRDefault="00DD65DB" w:rsidP="00740F48">
            <w:r>
              <w:t>Aftales fra gang til gang hvad der skal arbejdes med ift vedligeholdelse af området</w:t>
            </w:r>
          </w:p>
        </w:tc>
      </w:tr>
      <w:tr w:rsidR="00DD65DB" w14:paraId="271418F7" w14:textId="77777777" w:rsidTr="00EC766A">
        <w:tc>
          <w:tcPr>
            <w:tcW w:w="1951" w:type="dxa"/>
          </w:tcPr>
          <w:p w14:paraId="3DB610BA" w14:textId="77777777" w:rsidR="00DD65DB" w:rsidRDefault="00DD65DB" w:rsidP="00740F48">
            <w:r>
              <w:t>November</w:t>
            </w:r>
          </w:p>
        </w:tc>
        <w:tc>
          <w:tcPr>
            <w:tcW w:w="3686" w:type="dxa"/>
          </w:tcPr>
          <w:p w14:paraId="0CAC9241" w14:textId="77777777" w:rsidR="00DD65DB" w:rsidRDefault="00DD65DB" w:rsidP="00740F48">
            <w:r>
              <w:t xml:space="preserve">Bestyrelsesmøde </w:t>
            </w:r>
          </w:p>
          <w:p w14:paraId="5373838E" w14:textId="77777777" w:rsidR="00DD65DB" w:rsidRDefault="00DD65DB" w:rsidP="00740F48"/>
          <w:p w14:paraId="118AC46B" w14:textId="77777777" w:rsidR="00DD65DB" w:rsidRDefault="00DD65DB" w:rsidP="00740F48"/>
          <w:p w14:paraId="139DEA95" w14:textId="77777777" w:rsidR="00DD65DB" w:rsidRDefault="00DD65DB" w:rsidP="00740F48"/>
          <w:p w14:paraId="2C3D01F7" w14:textId="77777777" w:rsidR="00DD65DB" w:rsidRDefault="00DD65DB" w:rsidP="00740F48"/>
          <w:p w14:paraId="3B811E2C" w14:textId="77777777" w:rsidR="00DD65DB" w:rsidRDefault="00DD65DB" w:rsidP="00740F48"/>
          <w:p w14:paraId="636F55B9" w14:textId="77777777" w:rsidR="00DD65DB" w:rsidRDefault="00DD65DB" w:rsidP="00740F48">
            <w:r>
              <w:t xml:space="preserve">Vedr. budget for kommende år </w:t>
            </w:r>
          </w:p>
          <w:p w14:paraId="41388EF2" w14:textId="77777777" w:rsidR="00DD65DB" w:rsidRDefault="00DD65DB" w:rsidP="00740F48"/>
          <w:p w14:paraId="31D0B39B" w14:textId="77777777" w:rsidR="00DD65DB" w:rsidRDefault="00DD65DB" w:rsidP="00740F48"/>
          <w:p w14:paraId="2E87050C" w14:textId="77777777" w:rsidR="00DD65DB" w:rsidRDefault="00DD65DB" w:rsidP="00740F48">
            <w:r>
              <w:t>Bestyrelsen kommende år</w:t>
            </w:r>
          </w:p>
        </w:tc>
        <w:tc>
          <w:tcPr>
            <w:tcW w:w="3991" w:type="dxa"/>
          </w:tcPr>
          <w:p w14:paraId="0CD958A2" w14:textId="77777777" w:rsidR="00DD65DB" w:rsidRDefault="00DD65DB" w:rsidP="00740F48">
            <w:r>
              <w:t xml:space="preserve">Dagsorden udarbejdes af formand </w:t>
            </w:r>
          </w:p>
          <w:p w14:paraId="0929E5F8" w14:textId="77777777" w:rsidR="00DD65DB" w:rsidRDefault="00DD65DB" w:rsidP="00740F48">
            <w:r>
              <w:t xml:space="preserve">Dato for Grøn dag besluttes og </w:t>
            </w:r>
          </w:p>
          <w:p w14:paraId="27680787" w14:textId="77777777" w:rsidR="00DD65DB" w:rsidRDefault="00DD65DB" w:rsidP="00740F48">
            <w:r>
              <w:t>Dato for Generalforsamling foreslås</w:t>
            </w:r>
          </w:p>
          <w:p w14:paraId="5CF594DE" w14:textId="77777777" w:rsidR="00DD65DB" w:rsidRDefault="00DD65DB" w:rsidP="00740F48"/>
          <w:p w14:paraId="545CE5C9" w14:textId="77777777" w:rsidR="00DD65DB" w:rsidRDefault="00DD65DB" w:rsidP="00740F48">
            <w:r>
              <w:t xml:space="preserve">Forudsigelige/ønskede omkostninger indtænkes </w:t>
            </w:r>
          </w:p>
          <w:p w14:paraId="0AE82165" w14:textId="77777777" w:rsidR="00DD65DB" w:rsidRDefault="00DD65DB" w:rsidP="00740F48"/>
          <w:p w14:paraId="0655DD36" w14:textId="77777777" w:rsidR="00DD65DB" w:rsidRDefault="00DD65DB" w:rsidP="00740F48">
            <w:r>
              <w:t>Overblik hvem ønsker/ønsker ikke genvalg</w:t>
            </w:r>
          </w:p>
        </w:tc>
      </w:tr>
      <w:tr w:rsidR="00DD65DB" w14:paraId="0CCEA4EC" w14:textId="77777777" w:rsidTr="00EC766A">
        <w:tc>
          <w:tcPr>
            <w:tcW w:w="1951" w:type="dxa"/>
          </w:tcPr>
          <w:p w14:paraId="490E85FC" w14:textId="77777777" w:rsidR="00DD65DB" w:rsidRDefault="00DD65DB" w:rsidP="00740F48">
            <w:r>
              <w:t>December</w:t>
            </w:r>
          </w:p>
        </w:tc>
        <w:tc>
          <w:tcPr>
            <w:tcW w:w="3686" w:type="dxa"/>
          </w:tcPr>
          <w:p w14:paraId="4D36EE9C" w14:textId="77777777" w:rsidR="00DD65DB" w:rsidRDefault="00DD65DB" w:rsidP="00740F48">
            <w:r>
              <w:t xml:space="preserve">Generalforsamling forberedes </w:t>
            </w:r>
          </w:p>
          <w:p w14:paraId="4F6CBD40" w14:textId="77777777" w:rsidR="00DD65DB" w:rsidRDefault="00DD65DB" w:rsidP="00740F48"/>
          <w:p w14:paraId="19A50D47" w14:textId="77777777" w:rsidR="00DD65DB" w:rsidRDefault="00DD65DB" w:rsidP="00740F48"/>
          <w:p w14:paraId="6BFB2C24" w14:textId="77777777" w:rsidR="00DD65DB" w:rsidRDefault="00DD65DB" w:rsidP="00740F48">
            <w:r>
              <w:t xml:space="preserve">Bestyrelsessammenkomst forberedes </w:t>
            </w:r>
          </w:p>
          <w:p w14:paraId="1DD948A2" w14:textId="77777777" w:rsidR="00DD65DB" w:rsidRDefault="00DD65DB" w:rsidP="00740F48"/>
          <w:p w14:paraId="33C42387" w14:textId="77777777" w:rsidR="00DD65DB" w:rsidRDefault="00DD65DB" w:rsidP="00740F48">
            <w:r>
              <w:t>Hjemmesiden &amp; Facebook</w:t>
            </w:r>
          </w:p>
        </w:tc>
        <w:tc>
          <w:tcPr>
            <w:tcW w:w="3991" w:type="dxa"/>
          </w:tcPr>
          <w:p w14:paraId="0693C01F" w14:textId="77777777" w:rsidR="00DD65DB" w:rsidRDefault="00DD65DB" w:rsidP="00740F48">
            <w:r>
              <w:t xml:space="preserve">Dato fastlægges og lokale bestilles </w:t>
            </w:r>
          </w:p>
          <w:p w14:paraId="6D3E2313" w14:textId="77777777" w:rsidR="00DD65DB" w:rsidRDefault="00DD65DB" w:rsidP="00740F48"/>
          <w:p w14:paraId="03D48A7D" w14:textId="77777777" w:rsidR="00DD65DB" w:rsidRDefault="00DD65DB" w:rsidP="00740F48">
            <w:r>
              <w:t xml:space="preserve">Der aftales tidspunkt og foretages bestilling </w:t>
            </w:r>
          </w:p>
          <w:p w14:paraId="0BD1972F" w14:textId="77777777" w:rsidR="00DD65DB" w:rsidRDefault="00DD65DB" w:rsidP="00740F48"/>
          <w:p w14:paraId="02A19B47" w14:textId="77777777" w:rsidR="00DD65DB" w:rsidRDefault="00DD65DB" w:rsidP="00740F48">
            <w:r>
              <w:t>Jule- og Nytårshilsen fra bestyrelsen</w:t>
            </w:r>
          </w:p>
        </w:tc>
      </w:tr>
    </w:tbl>
    <w:p w14:paraId="6E99B911" w14:textId="77777777" w:rsidR="00DD65DB" w:rsidRDefault="00DD65DB" w:rsidP="00DD65DB"/>
    <w:p w14:paraId="1A5DAF04" w14:textId="77777777" w:rsidR="00DD65DB" w:rsidRDefault="00DD65DB" w:rsidP="00DD65DB"/>
    <w:p w14:paraId="1681E078" w14:textId="77777777" w:rsidR="009C1DB3" w:rsidRDefault="009C1DB3" w:rsidP="00DD65DB"/>
    <w:p w14:paraId="33D81C92" w14:textId="77777777" w:rsidR="009C1DB3" w:rsidRDefault="009C1DB3" w:rsidP="00DD65DB"/>
    <w:p w14:paraId="42F320B9" w14:textId="77777777" w:rsidR="009C1DB3" w:rsidRDefault="009C1DB3" w:rsidP="00DD65DB"/>
    <w:p w14:paraId="6C89F765" w14:textId="77777777" w:rsidR="009C1DB3" w:rsidRDefault="009C1DB3" w:rsidP="00DD65DB"/>
    <w:p w14:paraId="79C61E1D" w14:textId="77777777" w:rsidR="009C1DB3" w:rsidRDefault="009C1DB3" w:rsidP="00DD65DB"/>
    <w:p w14:paraId="455C5471" w14:textId="77777777" w:rsidR="009C1DB3" w:rsidRDefault="009C1DB3" w:rsidP="00DD65DB"/>
    <w:p w14:paraId="170FDBBC" w14:textId="77777777" w:rsidR="00DD65DB" w:rsidRDefault="00DD65DB" w:rsidP="00DD65DB"/>
    <w:p w14:paraId="566D8660" w14:textId="77777777" w:rsidR="00DD65DB" w:rsidRDefault="00DD65DB" w:rsidP="00DD65DB">
      <w:r>
        <w:t>Oversigt kunne være tilsvarende denne og anvendes på hjemmeside mfl.</w:t>
      </w:r>
    </w:p>
    <w:p w14:paraId="42C8EADD" w14:textId="77777777" w:rsidR="00DD65DB" w:rsidRDefault="00DD65DB" w:rsidP="00DD65DB"/>
    <w:p w14:paraId="30E6FFE5" w14:textId="77777777" w:rsidR="00DD65DB" w:rsidRDefault="00DD65DB" w:rsidP="00DD65DB"/>
    <w:p w14:paraId="0FF80F9D" w14:textId="4CC61E05" w:rsidR="00A361B2" w:rsidRDefault="00A361B2" w:rsidP="2271B561">
      <w:pPr>
        <w:spacing w:line="240" w:lineRule="auto"/>
      </w:pPr>
      <w:r>
        <w:rPr>
          <w:noProof/>
        </w:rPr>
        <w:drawing>
          <wp:inline distT="0" distB="0" distL="0" distR="0" wp14:anchorId="646D3DD6" wp14:editId="7E193075">
            <wp:extent cx="6120130" cy="39243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1B2" w:rsidSect="00D5243E">
      <w:footerReference w:type="default" r:id="rId8"/>
      <w:pgSz w:w="11906" w:h="16838"/>
      <w:pgMar w:top="568" w:right="1134" w:bottom="568" w:left="1134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D8A1" w14:textId="77777777" w:rsidR="00D5243E" w:rsidRDefault="00D5243E" w:rsidP="002E5057">
      <w:pPr>
        <w:spacing w:line="240" w:lineRule="auto"/>
      </w:pPr>
      <w:r>
        <w:separator/>
      </w:r>
    </w:p>
  </w:endnote>
  <w:endnote w:type="continuationSeparator" w:id="0">
    <w:p w14:paraId="120E189A" w14:textId="77777777" w:rsidR="00D5243E" w:rsidRDefault="00D5243E" w:rsidP="002E5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545660"/>
      <w:docPartObj>
        <w:docPartGallery w:val="Page Numbers (Bottom of Page)"/>
        <w:docPartUnique/>
      </w:docPartObj>
    </w:sdtPr>
    <w:sdtEndPr/>
    <w:sdtContent>
      <w:p w14:paraId="55877F7F" w14:textId="77777777" w:rsidR="008C75CA" w:rsidRDefault="0069041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32FFA8" w14:textId="77777777" w:rsidR="008C75CA" w:rsidRDefault="008C75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FACC" w14:textId="77777777" w:rsidR="00D5243E" w:rsidRDefault="00D5243E" w:rsidP="002E5057">
      <w:pPr>
        <w:spacing w:line="240" w:lineRule="auto"/>
      </w:pPr>
      <w:r>
        <w:separator/>
      </w:r>
    </w:p>
  </w:footnote>
  <w:footnote w:type="continuationSeparator" w:id="0">
    <w:p w14:paraId="6A6542A3" w14:textId="77777777" w:rsidR="00D5243E" w:rsidRDefault="00D5243E" w:rsidP="002E50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0B6B"/>
    <w:multiLevelType w:val="hybridMultilevel"/>
    <w:tmpl w:val="68B0A8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3AFE"/>
    <w:multiLevelType w:val="hybridMultilevel"/>
    <w:tmpl w:val="A1AA6DF6"/>
    <w:lvl w:ilvl="0" w:tplc="64046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458F"/>
    <w:multiLevelType w:val="hybridMultilevel"/>
    <w:tmpl w:val="98DEEA12"/>
    <w:lvl w:ilvl="0" w:tplc="0AD4CF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6934"/>
    <w:multiLevelType w:val="hybridMultilevel"/>
    <w:tmpl w:val="5540CF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71A6F"/>
    <w:multiLevelType w:val="hybridMultilevel"/>
    <w:tmpl w:val="701E8B20"/>
    <w:lvl w:ilvl="0" w:tplc="D674D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4DB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C77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6CB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EC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E41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06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068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C2B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56772"/>
    <w:multiLevelType w:val="multilevel"/>
    <w:tmpl w:val="4E88364C"/>
    <w:lvl w:ilvl="0">
      <w:start w:val="1"/>
      <w:numFmt w:val="upperRoman"/>
      <w:pStyle w:val="Opstilling-talellerbogst"/>
      <w:lvlText w:val="%1."/>
      <w:lvlJc w:val="right"/>
      <w:pPr>
        <w:ind w:left="173" w:hanging="173"/>
      </w:pPr>
      <w:rPr>
        <w:rFonts w:asciiTheme="minorHAnsi" w:hAnsiTheme="minorHAnsi" w:cs="Times New Roman" w:hint="default"/>
        <w:b/>
        <w:i w:val="0"/>
        <w:sz w:val="24"/>
      </w:rPr>
    </w:lvl>
    <w:lvl w:ilvl="1">
      <w:start w:val="1"/>
      <w:numFmt w:val="lowerLetter"/>
      <w:pStyle w:val="Opstilling-talellerbogst2"/>
      <w:lvlText w:val="%2)"/>
      <w:lvlJc w:val="left"/>
      <w:pPr>
        <w:ind w:left="720" w:hanging="588"/>
      </w:pPr>
      <w:rPr>
        <w:rFonts w:asciiTheme="minorHAnsi" w:hAnsiTheme="minorHAnsi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6" w15:restartNumberingAfterBreak="0">
    <w:nsid w:val="408C07F1"/>
    <w:multiLevelType w:val="hybridMultilevel"/>
    <w:tmpl w:val="C950BAC6"/>
    <w:lvl w:ilvl="0" w:tplc="C66215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4333E"/>
    <w:multiLevelType w:val="hybridMultilevel"/>
    <w:tmpl w:val="5DCCD1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36524"/>
    <w:multiLevelType w:val="hybridMultilevel"/>
    <w:tmpl w:val="D2164B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05710"/>
    <w:multiLevelType w:val="hybridMultilevel"/>
    <w:tmpl w:val="2AF20FE2"/>
    <w:lvl w:ilvl="0" w:tplc="81DC555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6132C"/>
    <w:multiLevelType w:val="hybridMultilevel"/>
    <w:tmpl w:val="49BC0640"/>
    <w:lvl w:ilvl="0" w:tplc="0D4A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C4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C6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4B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C8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CC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A0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CF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4F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6841A9"/>
    <w:multiLevelType w:val="hybridMultilevel"/>
    <w:tmpl w:val="9AA641AE"/>
    <w:lvl w:ilvl="0" w:tplc="D64221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6E14AF"/>
    <w:multiLevelType w:val="hybridMultilevel"/>
    <w:tmpl w:val="396691C4"/>
    <w:lvl w:ilvl="0" w:tplc="43E077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D3C5A"/>
    <w:multiLevelType w:val="hybridMultilevel"/>
    <w:tmpl w:val="265864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17C83"/>
    <w:multiLevelType w:val="hybridMultilevel"/>
    <w:tmpl w:val="EA22B1CA"/>
    <w:lvl w:ilvl="0" w:tplc="49443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2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DCFE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4C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E74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03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4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AA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4C5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6505AB"/>
    <w:multiLevelType w:val="hybridMultilevel"/>
    <w:tmpl w:val="4A667ABA"/>
    <w:lvl w:ilvl="0" w:tplc="B396F8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642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A3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AF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4B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0E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2C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0C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4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C0681"/>
    <w:multiLevelType w:val="hybridMultilevel"/>
    <w:tmpl w:val="C930CF16"/>
    <w:lvl w:ilvl="0" w:tplc="04A6D69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D47FCE"/>
    <w:multiLevelType w:val="hybridMultilevel"/>
    <w:tmpl w:val="743C91FA"/>
    <w:lvl w:ilvl="0" w:tplc="42341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372201">
    <w:abstractNumId w:val="15"/>
  </w:num>
  <w:num w:numId="2" w16cid:durableId="37360040">
    <w:abstractNumId w:val="8"/>
  </w:num>
  <w:num w:numId="3" w16cid:durableId="72704414">
    <w:abstractNumId w:val="13"/>
  </w:num>
  <w:num w:numId="4" w16cid:durableId="1836720220">
    <w:abstractNumId w:val="3"/>
  </w:num>
  <w:num w:numId="5" w16cid:durableId="1086613607">
    <w:abstractNumId w:val="9"/>
  </w:num>
  <w:num w:numId="6" w16cid:durableId="593824042">
    <w:abstractNumId w:val="12"/>
  </w:num>
  <w:num w:numId="7" w16cid:durableId="865681254">
    <w:abstractNumId w:val="0"/>
  </w:num>
  <w:num w:numId="8" w16cid:durableId="1103767490">
    <w:abstractNumId w:val="2"/>
  </w:num>
  <w:num w:numId="9" w16cid:durableId="1928074088">
    <w:abstractNumId w:val="14"/>
  </w:num>
  <w:num w:numId="10" w16cid:durableId="1653174721">
    <w:abstractNumId w:val="4"/>
  </w:num>
  <w:num w:numId="11" w16cid:durableId="2127387488">
    <w:abstractNumId w:val="10"/>
  </w:num>
  <w:num w:numId="12" w16cid:durableId="985625602">
    <w:abstractNumId w:val="1"/>
  </w:num>
  <w:num w:numId="13" w16cid:durableId="134487933">
    <w:abstractNumId w:val="6"/>
  </w:num>
  <w:num w:numId="14" w16cid:durableId="2094277836">
    <w:abstractNumId w:val="16"/>
  </w:num>
  <w:num w:numId="15" w16cid:durableId="910039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3933865">
    <w:abstractNumId w:val="17"/>
  </w:num>
  <w:num w:numId="17" w16cid:durableId="994257853">
    <w:abstractNumId w:val="11"/>
  </w:num>
  <w:num w:numId="18" w16cid:durableId="1209879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44"/>
    <w:rsid w:val="00000289"/>
    <w:rsid w:val="000006AD"/>
    <w:rsid w:val="00003873"/>
    <w:rsid w:val="0000526D"/>
    <w:rsid w:val="0000718E"/>
    <w:rsid w:val="00012B3F"/>
    <w:rsid w:val="00013B42"/>
    <w:rsid w:val="00023F73"/>
    <w:rsid w:val="00024911"/>
    <w:rsid w:val="00026BD2"/>
    <w:rsid w:val="00030F70"/>
    <w:rsid w:val="00031586"/>
    <w:rsid w:val="00033DBE"/>
    <w:rsid w:val="0004034C"/>
    <w:rsid w:val="000405BE"/>
    <w:rsid w:val="0004217E"/>
    <w:rsid w:val="00042BD1"/>
    <w:rsid w:val="0004384E"/>
    <w:rsid w:val="00044C10"/>
    <w:rsid w:val="000454BC"/>
    <w:rsid w:val="000456C1"/>
    <w:rsid w:val="00047244"/>
    <w:rsid w:val="00047B8C"/>
    <w:rsid w:val="000507C4"/>
    <w:rsid w:val="000529C7"/>
    <w:rsid w:val="0005732D"/>
    <w:rsid w:val="00057D18"/>
    <w:rsid w:val="00060220"/>
    <w:rsid w:val="000605A2"/>
    <w:rsid w:val="00067963"/>
    <w:rsid w:val="00067FBF"/>
    <w:rsid w:val="000734BF"/>
    <w:rsid w:val="00076169"/>
    <w:rsid w:val="0007676D"/>
    <w:rsid w:val="00080898"/>
    <w:rsid w:val="00083A2F"/>
    <w:rsid w:val="000853CB"/>
    <w:rsid w:val="00085E84"/>
    <w:rsid w:val="000902AC"/>
    <w:rsid w:val="00093A1E"/>
    <w:rsid w:val="00094D6C"/>
    <w:rsid w:val="00095C85"/>
    <w:rsid w:val="000966DA"/>
    <w:rsid w:val="00096DE0"/>
    <w:rsid w:val="000A0C87"/>
    <w:rsid w:val="000A23D9"/>
    <w:rsid w:val="000A48AD"/>
    <w:rsid w:val="000A5ED5"/>
    <w:rsid w:val="000B0B7A"/>
    <w:rsid w:val="000B1B96"/>
    <w:rsid w:val="000B2C17"/>
    <w:rsid w:val="000B621D"/>
    <w:rsid w:val="000B73E2"/>
    <w:rsid w:val="000B74FF"/>
    <w:rsid w:val="000C11BE"/>
    <w:rsid w:val="000C354E"/>
    <w:rsid w:val="000C539F"/>
    <w:rsid w:val="000C6D84"/>
    <w:rsid w:val="000D0B64"/>
    <w:rsid w:val="000D2D75"/>
    <w:rsid w:val="000D30FC"/>
    <w:rsid w:val="000D4227"/>
    <w:rsid w:val="000E2755"/>
    <w:rsid w:val="000E29ED"/>
    <w:rsid w:val="000E3B8B"/>
    <w:rsid w:val="000E63AD"/>
    <w:rsid w:val="000F4B4E"/>
    <w:rsid w:val="00100BF3"/>
    <w:rsid w:val="00104EA7"/>
    <w:rsid w:val="001066F3"/>
    <w:rsid w:val="00110954"/>
    <w:rsid w:val="00111133"/>
    <w:rsid w:val="0011249F"/>
    <w:rsid w:val="00115DE1"/>
    <w:rsid w:val="00116298"/>
    <w:rsid w:val="0012059D"/>
    <w:rsid w:val="00122D99"/>
    <w:rsid w:val="00125725"/>
    <w:rsid w:val="001323FE"/>
    <w:rsid w:val="001347F6"/>
    <w:rsid w:val="00135B5B"/>
    <w:rsid w:val="0013787B"/>
    <w:rsid w:val="0014434C"/>
    <w:rsid w:val="00144A03"/>
    <w:rsid w:val="0014666F"/>
    <w:rsid w:val="00147B4F"/>
    <w:rsid w:val="001548F5"/>
    <w:rsid w:val="0015596C"/>
    <w:rsid w:val="001576B2"/>
    <w:rsid w:val="001601F0"/>
    <w:rsid w:val="001602CA"/>
    <w:rsid w:val="00160AEA"/>
    <w:rsid w:val="00161044"/>
    <w:rsid w:val="001615D9"/>
    <w:rsid w:val="00164921"/>
    <w:rsid w:val="00165605"/>
    <w:rsid w:val="001673F3"/>
    <w:rsid w:val="0017167A"/>
    <w:rsid w:val="0018212D"/>
    <w:rsid w:val="00182DE8"/>
    <w:rsid w:val="00183731"/>
    <w:rsid w:val="00186D90"/>
    <w:rsid w:val="001922DA"/>
    <w:rsid w:val="00192EAB"/>
    <w:rsid w:val="00193A6D"/>
    <w:rsid w:val="00194978"/>
    <w:rsid w:val="001964D9"/>
    <w:rsid w:val="0019738E"/>
    <w:rsid w:val="001A14BA"/>
    <w:rsid w:val="001A3535"/>
    <w:rsid w:val="001B0098"/>
    <w:rsid w:val="001B298C"/>
    <w:rsid w:val="001C021E"/>
    <w:rsid w:val="001C0A3C"/>
    <w:rsid w:val="001C146E"/>
    <w:rsid w:val="001C3F73"/>
    <w:rsid w:val="001C4C16"/>
    <w:rsid w:val="001C5579"/>
    <w:rsid w:val="001C6F5B"/>
    <w:rsid w:val="001C797E"/>
    <w:rsid w:val="001D1529"/>
    <w:rsid w:val="001D3A63"/>
    <w:rsid w:val="001D3B56"/>
    <w:rsid w:val="001D5FA8"/>
    <w:rsid w:val="001D6690"/>
    <w:rsid w:val="001E2663"/>
    <w:rsid w:val="001E3230"/>
    <w:rsid w:val="001E4F31"/>
    <w:rsid w:val="001E6B2F"/>
    <w:rsid w:val="001F2AD6"/>
    <w:rsid w:val="001F4572"/>
    <w:rsid w:val="001F5669"/>
    <w:rsid w:val="002006BB"/>
    <w:rsid w:val="002076D7"/>
    <w:rsid w:val="00217217"/>
    <w:rsid w:val="002216CE"/>
    <w:rsid w:val="00224B72"/>
    <w:rsid w:val="00225AA8"/>
    <w:rsid w:val="00233B75"/>
    <w:rsid w:val="00233EAB"/>
    <w:rsid w:val="002362A5"/>
    <w:rsid w:val="00236D9E"/>
    <w:rsid w:val="0023717B"/>
    <w:rsid w:val="00242701"/>
    <w:rsid w:val="00243230"/>
    <w:rsid w:val="002440D5"/>
    <w:rsid w:val="002462FE"/>
    <w:rsid w:val="00247DD1"/>
    <w:rsid w:val="00252CC0"/>
    <w:rsid w:val="00253574"/>
    <w:rsid w:val="00263C7C"/>
    <w:rsid w:val="002729A2"/>
    <w:rsid w:val="00272A4F"/>
    <w:rsid w:val="00273942"/>
    <w:rsid w:val="002739DA"/>
    <w:rsid w:val="0027534B"/>
    <w:rsid w:val="0027793D"/>
    <w:rsid w:val="00277BEB"/>
    <w:rsid w:val="00277DCC"/>
    <w:rsid w:val="00280F27"/>
    <w:rsid w:val="00281D61"/>
    <w:rsid w:val="00282A6D"/>
    <w:rsid w:val="0028304A"/>
    <w:rsid w:val="0028651D"/>
    <w:rsid w:val="002874E6"/>
    <w:rsid w:val="00290447"/>
    <w:rsid w:val="002956BC"/>
    <w:rsid w:val="00296AE8"/>
    <w:rsid w:val="002A1F17"/>
    <w:rsid w:val="002A4A5E"/>
    <w:rsid w:val="002A523E"/>
    <w:rsid w:val="002A7BB5"/>
    <w:rsid w:val="002B3837"/>
    <w:rsid w:val="002B5C04"/>
    <w:rsid w:val="002B61ED"/>
    <w:rsid w:val="002B683C"/>
    <w:rsid w:val="002B6BB2"/>
    <w:rsid w:val="002C03F9"/>
    <w:rsid w:val="002C0E9D"/>
    <w:rsid w:val="002C4154"/>
    <w:rsid w:val="002C4481"/>
    <w:rsid w:val="002C599A"/>
    <w:rsid w:val="002C60B2"/>
    <w:rsid w:val="002D063A"/>
    <w:rsid w:val="002D5742"/>
    <w:rsid w:val="002D7203"/>
    <w:rsid w:val="002E0668"/>
    <w:rsid w:val="002E5057"/>
    <w:rsid w:val="002E5A79"/>
    <w:rsid w:val="002E6C6C"/>
    <w:rsid w:val="002F3836"/>
    <w:rsid w:val="002F4DBD"/>
    <w:rsid w:val="0030128D"/>
    <w:rsid w:val="00302357"/>
    <w:rsid w:val="00307D36"/>
    <w:rsid w:val="003101C7"/>
    <w:rsid w:val="0031325C"/>
    <w:rsid w:val="003132CD"/>
    <w:rsid w:val="00314192"/>
    <w:rsid w:val="00315C72"/>
    <w:rsid w:val="003165E9"/>
    <w:rsid w:val="00316F14"/>
    <w:rsid w:val="00324EF7"/>
    <w:rsid w:val="003269A8"/>
    <w:rsid w:val="003273BB"/>
    <w:rsid w:val="00332DD8"/>
    <w:rsid w:val="003336BC"/>
    <w:rsid w:val="0033405B"/>
    <w:rsid w:val="003373F8"/>
    <w:rsid w:val="0034106F"/>
    <w:rsid w:val="003456ED"/>
    <w:rsid w:val="003500F3"/>
    <w:rsid w:val="00351829"/>
    <w:rsid w:val="00356ACB"/>
    <w:rsid w:val="0036134A"/>
    <w:rsid w:val="003704F6"/>
    <w:rsid w:val="00371843"/>
    <w:rsid w:val="00377DA9"/>
    <w:rsid w:val="00382149"/>
    <w:rsid w:val="003831EF"/>
    <w:rsid w:val="003835B2"/>
    <w:rsid w:val="00384B2B"/>
    <w:rsid w:val="00385FD5"/>
    <w:rsid w:val="00387786"/>
    <w:rsid w:val="00387972"/>
    <w:rsid w:val="003879FF"/>
    <w:rsid w:val="003907F1"/>
    <w:rsid w:val="003915D0"/>
    <w:rsid w:val="00392F5A"/>
    <w:rsid w:val="00397395"/>
    <w:rsid w:val="003976DF"/>
    <w:rsid w:val="003978F5"/>
    <w:rsid w:val="003A187E"/>
    <w:rsid w:val="003A281A"/>
    <w:rsid w:val="003B0074"/>
    <w:rsid w:val="003B571F"/>
    <w:rsid w:val="003B5EA0"/>
    <w:rsid w:val="003C025D"/>
    <w:rsid w:val="003C3F99"/>
    <w:rsid w:val="003D288A"/>
    <w:rsid w:val="003D32E6"/>
    <w:rsid w:val="003D5663"/>
    <w:rsid w:val="003E1EF2"/>
    <w:rsid w:val="003E4F21"/>
    <w:rsid w:val="003E79F2"/>
    <w:rsid w:val="003E7CAA"/>
    <w:rsid w:val="003F06A5"/>
    <w:rsid w:val="003F112B"/>
    <w:rsid w:val="003F14F3"/>
    <w:rsid w:val="003F1FCE"/>
    <w:rsid w:val="003F27C9"/>
    <w:rsid w:val="003F2DB8"/>
    <w:rsid w:val="003F3029"/>
    <w:rsid w:val="003F3B9C"/>
    <w:rsid w:val="00400ECA"/>
    <w:rsid w:val="004027F0"/>
    <w:rsid w:val="0040565B"/>
    <w:rsid w:val="00411AF6"/>
    <w:rsid w:val="00413760"/>
    <w:rsid w:val="004201E3"/>
    <w:rsid w:val="00422B76"/>
    <w:rsid w:val="00423D1E"/>
    <w:rsid w:val="00431F49"/>
    <w:rsid w:val="00433431"/>
    <w:rsid w:val="00433CCB"/>
    <w:rsid w:val="004350E4"/>
    <w:rsid w:val="00436426"/>
    <w:rsid w:val="00450EE7"/>
    <w:rsid w:val="004563AA"/>
    <w:rsid w:val="00462059"/>
    <w:rsid w:val="004676F0"/>
    <w:rsid w:val="00470AF7"/>
    <w:rsid w:val="00470F74"/>
    <w:rsid w:val="004731C9"/>
    <w:rsid w:val="00474179"/>
    <w:rsid w:val="004759E9"/>
    <w:rsid w:val="0048127E"/>
    <w:rsid w:val="00481700"/>
    <w:rsid w:val="00484BF3"/>
    <w:rsid w:val="004857F8"/>
    <w:rsid w:val="0048623A"/>
    <w:rsid w:val="004877CB"/>
    <w:rsid w:val="00491540"/>
    <w:rsid w:val="004919A3"/>
    <w:rsid w:val="0049561B"/>
    <w:rsid w:val="004A1800"/>
    <w:rsid w:val="004A458E"/>
    <w:rsid w:val="004A55F0"/>
    <w:rsid w:val="004A6A6C"/>
    <w:rsid w:val="004B03E1"/>
    <w:rsid w:val="004B0EDD"/>
    <w:rsid w:val="004B48F5"/>
    <w:rsid w:val="004C5AE7"/>
    <w:rsid w:val="004D14DD"/>
    <w:rsid w:val="004D5AD3"/>
    <w:rsid w:val="004D625B"/>
    <w:rsid w:val="004E0AB4"/>
    <w:rsid w:val="004E162F"/>
    <w:rsid w:val="004E3498"/>
    <w:rsid w:val="004E3FDE"/>
    <w:rsid w:val="004E4D72"/>
    <w:rsid w:val="004E68C5"/>
    <w:rsid w:val="004F1FFE"/>
    <w:rsid w:val="004F534E"/>
    <w:rsid w:val="00501BF0"/>
    <w:rsid w:val="00502AC5"/>
    <w:rsid w:val="00504907"/>
    <w:rsid w:val="00516AAF"/>
    <w:rsid w:val="00525124"/>
    <w:rsid w:val="00525B0D"/>
    <w:rsid w:val="0053031A"/>
    <w:rsid w:val="00530F84"/>
    <w:rsid w:val="00531806"/>
    <w:rsid w:val="00550E82"/>
    <w:rsid w:val="00551BD6"/>
    <w:rsid w:val="00552604"/>
    <w:rsid w:val="00553413"/>
    <w:rsid w:val="005550D5"/>
    <w:rsid w:val="0056286F"/>
    <w:rsid w:val="00563381"/>
    <w:rsid w:val="005673FB"/>
    <w:rsid w:val="00570089"/>
    <w:rsid w:val="00574593"/>
    <w:rsid w:val="00576921"/>
    <w:rsid w:val="0058099A"/>
    <w:rsid w:val="00583125"/>
    <w:rsid w:val="00590547"/>
    <w:rsid w:val="0059068B"/>
    <w:rsid w:val="005916D2"/>
    <w:rsid w:val="005935A7"/>
    <w:rsid w:val="00593A04"/>
    <w:rsid w:val="0059532D"/>
    <w:rsid w:val="005A2871"/>
    <w:rsid w:val="005B148F"/>
    <w:rsid w:val="005B1753"/>
    <w:rsid w:val="005B3877"/>
    <w:rsid w:val="005C21F5"/>
    <w:rsid w:val="005C370C"/>
    <w:rsid w:val="005C64DA"/>
    <w:rsid w:val="005C6599"/>
    <w:rsid w:val="005C6E57"/>
    <w:rsid w:val="005D1D6F"/>
    <w:rsid w:val="005D5C0E"/>
    <w:rsid w:val="005D6FFD"/>
    <w:rsid w:val="005D757E"/>
    <w:rsid w:val="005E1255"/>
    <w:rsid w:val="005E2E37"/>
    <w:rsid w:val="005E65D6"/>
    <w:rsid w:val="005E793D"/>
    <w:rsid w:val="005F1F97"/>
    <w:rsid w:val="005F45A5"/>
    <w:rsid w:val="0060226F"/>
    <w:rsid w:val="006027E9"/>
    <w:rsid w:val="0060442B"/>
    <w:rsid w:val="006050A0"/>
    <w:rsid w:val="00606169"/>
    <w:rsid w:val="00613ADE"/>
    <w:rsid w:val="00613EB1"/>
    <w:rsid w:val="0061566B"/>
    <w:rsid w:val="0062044A"/>
    <w:rsid w:val="00625EE4"/>
    <w:rsid w:val="0062658D"/>
    <w:rsid w:val="0063285B"/>
    <w:rsid w:val="006343DF"/>
    <w:rsid w:val="006355EA"/>
    <w:rsid w:val="00636A7D"/>
    <w:rsid w:val="00637A1E"/>
    <w:rsid w:val="00637A39"/>
    <w:rsid w:val="00640622"/>
    <w:rsid w:val="006417D8"/>
    <w:rsid w:val="006420EE"/>
    <w:rsid w:val="00642B9B"/>
    <w:rsid w:val="006464BF"/>
    <w:rsid w:val="00652B78"/>
    <w:rsid w:val="006530B2"/>
    <w:rsid w:val="006533C9"/>
    <w:rsid w:val="0065573C"/>
    <w:rsid w:val="006615AD"/>
    <w:rsid w:val="0066184A"/>
    <w:rsid w:val="00661940"/>
    <w:rsid w:val="00661FB5"/>
    <w:rsid w:val="00664413"/>
    <w:rsid w:val="00666F1C"/>
    <w:rsid w:val="00666FD0"/>
    <w:rsid w:val="006709F5"/>
    <w:rsid w:val="00670CD3"/>
    <w:rsid w:val="00671992"/>
    <w:rsid w:val="006723D3"/>
    <w:rsid w:val="0067363A"/>
    <w:rsid w:val="006803B7"/>
    <w:rsid w:val="00680952"/>
    <w:rsid w:val="00682651"/>
    <w:rsid w:val="006869E6"/>
    <w:rsid w:val="00687319"/>
    <w:rsid w:val="00690411"/>
    <w:rsid w:val="006927A1"/>
    <w:rsid w:val="006A4825"/>
    <w:rsid w:val="006A56CA"/>
    <w:rsid w:val="006A5ABB"/>
    <w:rsid w:val="006B13BE"/>
    <w:rsid w:val="006B3A99"/>
    <w:rsid w:val="006B4E89"/>
    <w:rsid w:val="006B5554"/>
    <w:rsid w:val="006B63CD"/>
    <w:rsid w:val="006B6CE5"/>
    <w:rsid w:val="006B7D92"/>
    <w:rsid w:val="006C4927"/>
    <w:rsid w:val="006C7DA0"/>
    <w:rsid w:val="006D1AEC"/>
    <w:rsid w:val="006D364A"/>
    <w:rsid w:val="006D6F2E"/>
    <w:rsid w:val="006E37FD"/>
    <w:rsid w:val="006E3C6B"/>
    <w:rsid w:val="006E5AE2"/>
    <w:rsid w:val="006F288F"/>
    <w:rsid w:val="006F29D1"/>
    <w:rsid w:val="006F48B2"/>
    <w:rsid w:val="006F7921"/>
    <w:rsid w:val="007019C8"/>
    <w:rsid w:val="007023AD"/>
    <w:rsid w:val="007023AF"/>
    <w:rsid w:val="00705008"/>
    <w:rsid w:val="00712583"/>
    <w:rsid w:val="00716F1C"/>
    <w:rsid w:val="007201A6"/>
    <w:rsid w:val="00722DCF"/>
    <w:rsid w:val="00723C37"/>
    <w:rsid w:val="007247A1"/>
    <w:rsid w:val="00724BF5"/>
    <w:rsid w:val="00730C4A"/>
    <w:rsid w:val="007400CB"/>
    <w:rsid w:val="007427DB"/>
    <w:rsid w:val="007434B9"/>
    <w:rsid w:val="00752C9B"/>
    <w:rsid w:val="007578D6"/>
    <w:rsid w:val="00760789"/>
    <w:rsid w:val="007678EE"/>
    <w:rsid w:val="007725EF"/>
    <w:rsid w:val="007727D6"/>
    <w:rsid w:val="00777C3A"/>
    <w:rsid w:val="00777C40"/>
    <w:rsid w:val="007825F4"/>
    <w:rsid w:val="00783BF4"/>
    <w:rsid w:val="007861C9"/>
    <w:rsid w:val="00795377"/>
    <w:rsid w:val="00795841"/>
    <w:rsid w:val="00796E0A"/>
    <w:rsid w:val="007A0756"/>
    <w:rsid w:val="007A2DAD"/>
    <w:rsid w:val="007A41D5"/>
    <w:rsid w:val="007A56E2"/>
    <w:rsid w:val="007A595F"/>
    <w:rsid w:val="007A5E6F"/>
    <w:rsid w:val="007B26BE"/>
    <w:rsid w:val="007B40B2"/>
    <w:rsid w:val="007B46BC"/>
    <w:rsid w:val="007B56BE"/>
    <w:rsid w:val="007B608F"/>
    <w:rsid w:val="007B7FB5"/>
    <w:rsid w:val="007C07FF"/>
    <w:rsid w:val="007C1D52"/>
    <w:rsid w:val="007D01B5"/>
    <w:rsid w:val="007D1D43"/>
    <w:rsid w:val="007D26CA"/>
    <w:rsid w:val="007D5E6B"/>
    <w:rsid w:val="007D7235"/>
    <w:rsid w:val="007D7B69"/>
    <w:rsid w:val="007E04BF"/>
    <w:rsid w:val="007E3F1B"/>
    <w:rsid w:val="007E699D"/>
    <w:rsid w:val="007F0EA2"/>
    <w:rsid w:val="007F45F4"/>
    <w:rsid w:val="007F53D0"/>
    <w:rsid w:val="008000AA"/>
    <w:rsid w:val="00800EC5"/>
    <w:rsid w:val="00804385"/>
    <w:rsid w:val="0080645D"/>
    <w:rsid w:val="008075F0"/>
    <w:rsid w:val="0081058B"/>
    <w:rsid w:val="00812D0D"/>
    <w:rsid w:val="008139D4"/>
    <w:rsid w:val="008155C8"/>
    <w:rsid w:val="00816979"/>
    <w:rsid w:val="00816A78"/>
    <w:rsid w:val="008173C8"/>
    <w:rsid w:val="008201C3"/>
    <w:rsid w:val="008204A1"/>
    <w:rsid w:val="0082068C"/>
    <w:rsid w:val="008213F3"/>
    <w:rsid w:val="00822BE5"/>
    <w:rsid w:val="0082578F"/>
    <w:rsid w:val="0083031A"/>
    <w:rsid w:val="00833926"/>
    <w:rsid w:val="008363F5"/>
    <w:rsid w:val="00836EE5"/>
    <w:rsid w:val="0084178B"/>
    <w:rsid w:val="00844823"/>
    <w:rsid w:val="00845A41"/>
    <w:rsid w:val="00851CA0"/>
    <w:rsid w:val="00857ABF"/>
    <w:rsid w:val="00861D49"/>
    <w:rsid w:val="00862631"/>
    <w:rsid w:val="00862C32"/>
    <w:rsid w:val="008631C6"/>
    <w:rsid w:val="00870751"/>
    <w:rsid w:val="00872473"/>
    <w:rsid w:val="00874C02"/>
    <w:rsid w:val="008771E8"/>
    <w:rsid w:val="00877249"/>
    <w:rsid w:val="00877F83"/>
    <w:rsid w:val="008812D5"/>
    <w:rsid w:val="00883422"/>
    <w:rsid w:val="00886296"/>
    <w:rsid w:val="00890F41"/>
    <w:rsid w:val="00893A6E"/>
    <w:rsid w:val="00893F83"/>
    <w:rsid w:val="008977D6"/>
    <w:rsid w:val="008A1D74"/>
    <w:rsid w:val="008A3FE2"/>
    <w:rsid w:val="008A4D0C"/>
    <w:rsid w:val="008A5BB9"/>
    <w:rsid w:val="008A759A"/>
    <w:rsid w:val="008B1414"/>
    <w:rsid w:val="008B4C05"/>
    <w:rsid w:val="008B52DC"/>
    <w:rsid w:val="008B6079"/>
    <w:rsid w:val="008B797B"/>
    <w:rsid w:val="008B7AA6"/>
    <w:rsid w:val="008C0A0D"/>
    <w:rsid w:val="008C3C1B"/>
    <w:rsid w:val="008C629D"/>
    <w:rsid w:val="008C75CA"/>
    <w:rsid w:val="008D0F66"/>
    <w:rsid w:val="008D27BA"/>
    <w:rsid w:val="008D4DF5"/>
    <w:rsid w:val="008D75A5"/>
    <w:rsid w:val="008E0105"/>
    <w:rsid w:val="008E0A6C"/>
    <w:rsid w:val="008E6F81"/>
    <w:rsid w:val="008F035A"/>
    <w:rsid w:val="008F1CC4"/>
    <w:rsid w:val="008F4198"/>
    <w:rsid w:val="008F4F12"/>
    <w:rsid w:val="008F5976"/>
    <w:rsid w:val="00900471"/>
    <w:rsid w:val="00901C7A"/>
    <w:rsid w:val="00901F7B"/>
    <w:rsid w:val="00903883"/>
    <w:rsid w:val="0090509D"/>
    <w:rsid w:val="00907F43"/>
    <w:rsid w:val="009120FF"/>
    <w:rsid w:val="00915CCA"/>
    <w:rsid w:val="009214FD"/>
    <w:rsid w:val="00922C6E"/>
    <w:rsid w:val="0092437B"/>
    <w:rsid w:val="009308E2"/>
    <w:rsid w:val="00940714"/>
    <w:rsid w:val="00940BD5"/>
    <w:rsid w:val="00943879"/>
    <w:rsid w:val="00944FB9"/>
    <w:rsid w:val="00950111"/>
    <w:rsid w:val="00955CE6"/>
    <w:rsid w:val="00957256"/>
    <w:rsid w:val="009574AA"/>
    <w:rsid w:val="00960D55"/>
    <w:rsid w:val="00961345"/>
    <w:rsid w:val="0096307E"/>
    <w:rsid w:val="00965AE9"/>
    <w:rsid w:val="00970B69"/>
    <w:rsid w:val="00971C43"/>
    <w:rsid w:val="009741E7"/>
    <w:rsid w:val="009830F4"/>
    <w:rsid w:val="00983802"/>
    <w:rsid w:val="00990BAB"/>
    <w:rsid w:val="00992601"/>
    <w:rsid w:val="009928DF"/>
    <w:rsid w:val="00994FCE"/>
    <w:rsid w:val="0099536C"/>
    <w:rsid w:val="00997988"/>
    <w:rsid w:val="00997E54"/>
    <w:rsid w:val="009A1FCE"/>
    <w:rsid w:val="009A2A53"/>
    <w:rsid w:val="009A39EE"/>
    <w:rsid w:val="009A4F61"/>
    <w:rsid w:val="009B090B"/>
    <w:rsid w:val="009B4774"/>
    <w:rsid w:val="009B5B09"/>
    <w:rsid w:val="009B787B"/>
    <w:rsid w:val="009B7F5C"/>
    <w:rsid w:val="009C1DB3"/>
    <w:rsid w:val="009C4492"/>
    <w:rsid w:val="009D53F6"/>
    <w:rsid w:val="009E0738"/>
    <w:rsid w:val="009F2B29"/>
    <w:rsid w:val="009F2BAD"/>
    <w:rsid w:val="009F35E3"/>
    <w:rsid w:val="009F3C20"/>
    <w:rsid w:val="009F4F3D"/>
    <w:rsid w:val="00A01CC6"/>
    <w:rsid w:val="00A04834"/>
    <w:rsid w:val="00A071F0"/>
    <w:rsid w:val="00A074C9"/>
    <w:rsid w:val="00A11440"/>
    <w:rsid w:val="00A1295B"/>
    <w:rsid w:val="00A213DC"/>
    <w:rsid w:val="00A2207C"/>
    <w:rsid w:val="00A22700"/>
    <w:rsid w:val="00A267C5"/>
    <w:rsid w:val="00A276DB"/>
    <w:rsid w:val="00A312F2"/>
    <w:rsid w:val="00A32ED8"/>
    <w:rsid w:val="00A3342E"/>
    <w:rsid w:val="00A361B2"/>
    <w:rsid w:val="00A36F86"/>
    <w:rsid w:val="00A4054F"/>
    <w:rsid w:val="00A46EB8"/>
    <w:rsid w:val="00A6157C"/>
    <w:rsid w:val="00A6685C"/>
    <w:rsid w:val="00A66D32"/>
    <w:rsid w:val="00A67936"/>
    <w:rsid w:val="00A70DFD"/>
    <w:rsid w:val="00A725CE"/>
    <w:rsid w:val="00A7788E"/>
    <w:rsid w:val="00A82583"/>
    <w:rsid w:val="00A82802"/>
    <w:rsid w:val="00A86E2E"/>
    <w:rsid w:val="00A8758E"/>
    <w:rsid w:val="00A87FE5"/>
    <w:rsid w:val="00AA6B13"/>
    <w:rsid w:val="00AB2906"/>
    <w:rsid w:val="00AB4C2D"/>
    <w:rsid w:val="00AB67E4"/>
    <w:rsid w:val="00AB6D5A"/>
    <w:rsid w:val="00AD1C18"/>
    <w:rsid w:val="00AD1F9D"/>
    <w:rsid w:val="00AD2E95"/>
    <w:rsid w:val="00AD3021"/>
    <w:rsid w:val="00AD5D4C"/>
    <w:rsid w:val="00AE07B9"/>
    <w:rsid w:val="00AE1904"/>
    <w:rsid w:val="00AE2DCB"/>
    <w:rsid w:val="00AE3D87"/>
    <w:rsid w:val="00AE460E"/>
    <w:rsid w:val="00AE579E"/>
    <w:rsid w:val="00AF2692"/>
    <w:rsid w:val="00AF2BB8"/>
    <w:rsid w:val="00AF34E8"/>
    <w:rsid w:val="00AF3FDF"/>
    <w:rsid w:val="00AF6499"/>
    <w:rsid w:val="00AF67A6"/>
    <w:rsid w:val="00AF771A"/>
    <w:rsid w:val="00B006EF"/>
    <w:rsid w:val="00B03F80"/>
    <w:rsid w:val="00B0584A"/>
    <w:rsid w:val="00B072D0"/>
    <w:rsid w:val="00B076E0"/>
    <w:rsid w:val="00B10732"/>
    <w:rsid w:val="00B1073A"/>
    <w:rsid w:val="00B11744"/>
    <w:rsid w:val="00B14E28"/>
    <w:rsid w:val="00B163B6"/>
    <w:rsid w:val="00B22C6A"/>
    <w:rsid w:val="00B23BAB"/>
    <w:rsid w:val="00B27B58"/>
    <w:rsid w:val="00B34C60"/>
    <w:rsid w:val="00B3572B"/>
    <w:rsid w:val="00B400C7"/>
    <w:rsid w:val="00B425AB"/>
    <w:rsid w:val="00B457AA"/>
    <w:rsid w:val="00B472E3"/>
    <w:rsid w:val="00B50257"/>
    <w:rsid w:val="00B50DB0"/>
    <w:rsid w:val="00B51D8B"/>
    <w:rsid w:val="00B575ED"/>
    <w:rsid w:val="00B6349C"/>
    <w:rsid w:val="00B6440C"/>
    <w:rsid w:val="00B66CBE"/>
    <w:rsid w:val="00B71F12"/>
    <w:rsid w:val="00B72BC4"/>
    <w:rsid w:val="00B73910"/>
    <w:rsid w:val="00B77FCA"/>
    <w:rsid w:val="00B805B7"/>
    <w:rsid w:val="00B82D92"/>
    <w:rsid w:val="00B82DE1"/>
    <w:rsid w:val="00B83C46"/>
    <w:rsid w:val="00B84672"/>
    <w:rsid w:val="00B93D5B"/>
    <w:rsid w:val="00B979CD"/>
    <w:rsid w:val="00B97AE2"/>
    <w:rsid w:val="00B97E93"/>
    <w:rsid w:val="00BA22A6"/>
    <w:rsid w:val="00BA3A36"/>
    <w:rsid w:val="00BA472E"/>
    <w:rsid w:val="00BA606D"/>
    <w:rsid w:val="00BA67F0"/>
    <w:rsid w:val="00BB0EA6"/>
    <w:rsid w:val="00BB3889"/>
    <w:rsid w:val="00BB48BD"/>
    <w:rsid w:val="00BB514A"/>
    <w:rsid w:val="00BC03CD"/>
    <w:rsid w:val="00BD069C"/>
    <w:rsid w:val="00BD3A10"/>
    <w:rsid w:val="00BD452A"/>
    <w:rsid w:val="00BD4994"/>
    <w:rsid w:val="00BE2F48"/>
    <w:rsid w:val="00BE3AC3"/>
    <w:rsid w:val="00BE5018"/>
    <w:rsid w:val="00BE7D80"/>
    <w:rsid w:val="00BE7EC2"/>
    <w:rsid w:val="00BF0141"/>
    <w:rsid w:val="00BF0D98"/>
    <w:rsid w:val="00BF114D"/>
    <w:rsid w:val="00BF195B"/>
    <w:rsid w:val="00BF2D98"/>
    <w:rsid w:val="00BF67EB"/>
    <w:rsid w:val="00C00C66"/>
    <w:rsid w:val="00C041BD"/>
    <w:rsid w:val="00C04362"/>
    <w:rsid w:val="00C101DE"/>
    <w:rsid w:val="00C1479C"/>
    <w:rsid w:val="00C1741F"/>
    <w:rsid w:val="00C17D1E"/>
    <w:rsid w:val="00C215CA"/>
    <w:rsid w:val="00C23013"/>
    <w:rsid w:val="00C30590"/>
    <w:rsid w:val="00C3111D"/>
    <w:rsid w:val="00C32E1B"/>
    <w:rsid w:val="00C37452"/>
    <w:rsid w:val="00C46521"/>
    <w:rsid w:val="00C46578"/>
    <w:rsid w:val="00C46EC6"/>
    <w:rsid w:val="00C46F33"/>
    <w:rsid w:val="00C515B8"/>
    <w:rsid w:val="00C52432"/>
    <w:rsid w:val="00C5302B"/>
    <w:rsid w:val="00C62286"/>
    <w:rsid w:val="00C67750"/>
    <w:rsid w:val="00C70ACA"/>
    <w:rsid w:val="00C70B57"/>
    <w:rsid w:val="00C70FA0"/>
    <w:rsid w:val="00C72E93"/>
    <w:rsid w:val="00C75051"/>
    <w:rsid w:val="00C759D8"/>
    <w:rsid w:val="00C75E9D"/>
    <w:rsid w:val="00C76DBC"/>
    <w:rsid w:val="00C82D99"/>
    <w:rsid w:val="00C8560E"/>
    <w:rsid w:val="00C8642A"/>
    <w:rsid w:val="00C8709C"/>
    <w:rsid w:val="00C87FC8"/>
    <w:rsid w:val="00C95FC9"/>
    <w:rsid w:val="00CA1649"/>
    <w:rsid w:val="00CB0B65"/>
    <w:rsid w:val="00CB2F68"/>
    <w:rsid w:val="00CB4C23"/>
    <w:rsid w:val="00CB5547"/>
    <w:rsid w:val="00CC05A8"/>
    <w:rsid w:val="00CC15D2"/>
    <w:rsid w:val="00CC5056"/>
    <w:rsid w:val="00CC70B3"/>
    <w:rsid w:val="00CD036C"/>
    <w:rsid w:val="00CD1C12"/>
    <w:rsid w:val="00CD2FC0"/>
    <w:rsid w:val="00CD4B0C"/>
    <w:rsid w:val="00CD5ACA"/>
    <w:rsid w:val="00CF2BF9"/>
    <w:rsid w:val="00CF4B25"/>
    <w:rsid w:val="00CF6E78"/>
    <w:rsid w:val="00D024EC"/>
    <w:rsid w:val="00D06576"/>
    <w:rsid w:val="00D07B27"/>
    <w:rsid w:val="00D10A54"/>
    <w:rsid w:val="00D11B0A"/>
    <w:rsid w:val="00D164C1"/>
    <w:rsid w:val="00D20721"/>
    <w:rsid w:val="00D21523"/>
    <w:rsid w:val="00D256CF"/>
    <w:rsid w:val="00D35C36"/>
    <w:rsid w:val="00D44C53"/>
    <w:rsid w:val="00D44D1D"/>
    <w:rsid w:val="00D44E96"/>
    <w:rsid w:val="00D46C90"/>
    <w:rsid w:val="00D51DC1"/>
    <w:rsid w:val="00D5243E"/>
    <w:rsid w:val="00D52A0C"/>
    <w:rsid w:val="00D52FCC"/>
    <w:rsid w:val="00D5365E"/>
    <w:rsid w:val="00D54B61"/>
    <w:rsid w:val="00D55AC9"/>
    <w:rsid w:val="00D63102"/>
    <w:rsid w:val="00D66C4E"/>
    <w:rsid w:val="00D707CB"/>
    <w:rsid w:val="00D717CA"/>
    <w:rsid w:val="00D73013"/>
    <w:rsid w:val="00D73A21"/>
    <w:rsid w:val="00D740E6"/>
    <w:rsid w:val="00D7582B"/>
    <w:rsid w:val="00D76671"/>
    <w:rsid w:val="00D7762D"/>
    <w:rsid w:val="00D81E48"/>
    <w:rsid w:val="00D84029"/>
    <w:rsid w:val="00D91838"/>
    <w:rsid w:val="00D93568"/>
    <w:rsid w:val="00D94AB0"/>
    <w:rsid w:val="00D962AF"/>
    <w:rsid w:val="00D96558"/>
    <w:rsid w:val="00DA01D9"/>
    <w:rsid w:val="00DA19F6"/>
    <w:rsid w:val="00DA27EC"/>
    <w:rsid w:val="00DA5BC3"/>
    <w:rsid w:val="00DA5CC0"/>
    <w:rsid w:val="00DA5FB7"/>
    <w:rsid w:val="00DA6054"/>
    <w:rsid w:val="00DC0EB8"/>
    <w:rsid w:val="00DC1A2D"/>
    <w:rsid w:val="00DC45A8"/>
    <w:rsid w:val="00DC48B5"/>
    <w:rsid w:val="00DC4C19"/>
    <w:rsid w:val="00DC7F6A"/>
    <w:rsid w:val="00DD3C8C"/>
    <w:rsid w:val="00DD54B0"/>
    <w:rsid w:val="00DD65DB"/>
    <w:rsid w:val="00DD6C0B"/>
    <w:rsid w:val="00DD6C87"/>
    <w:rsid w:val="00DD792B"/>
    <w:rsid w:val="00DE38EA"/>
    <w:rsid w:val="00DF0A95"/>
    <w:rsid w:val="00DF23B7"/>
    <w:rsid w:val="00DF6726"/>
    <w:rsid w:val="00DF6E9F"/>
    <w:rsid w:val="00E00CAB"/>
    <w:rsid w:val="00E01C32"/>
    <w:rsid w:val="00E04C17"/>
    <w:rsid w:val="00E07198"/>
    <w:rsid w:val="00E10AE9"/>
    <w:rsid w:val="00E11414"/>
    <w:rsid w:val="00E17F07"/>
    <w:rsid w:val="00E20468"/>
    <w:rsid w:val="00E20A7A"/>
    <w:rsid w:val="00E21986"/>
    <w:rsid w:val="00E23BD1"/>
    <w:rsid w:val="00E241DF"/>
    <w:rsid w:val="00E24E36"/>
    <w:rsid w:val="00E27629"/>
    <w:rsid w:val="00E35E22"/>
    <w:rsid w:val="00E40AFD"/>
    <w:rsid w:val="00E4152E"/>
    <w:rsid w:val="00E41B04"/>
    <w:rsid w:val="00E4605F"/>
    <w:rsid w:val="00E471FB"/>
    <w:rsid w:val="00E47268"/>
    <w:rsid w:val="00E60B7D"/>
    <w:rsid w:val="00E64B39"/>
    <w:rsid w:val="00E65F69"/>
    <w:rsid w:val="00E66FE6"/>
    <w:rsid w:val="00E729B3"/>
    <w:rsid w:val="00E73802"/>
    <w:rsid w:val="00E73F59"/>
    <w:rsid w:val="00E74D7D"/>
    <w:rsid w:val="00E75A72"/>
    <w:rsid w:val="00E771D2"/>
    <w:rsid w:val="00E83B41"/>
    <w:rsid w:val="00E86CC4"/>
    <w:rsid w:val="00E86D68"/>
    <w:rsid w:val="00E87461"/>
    <w:rsid w:val="00E929B3"/>
    <w:rsid w:val="00EA2291"/>
    <w:rsid w:val="00EB4D01"/>
    <w:rsid w:val="00EC6EE0"/>
    <w:rsid w:val="00EC766A"/>
    <w:rsid w:val="00EE0946"/>
    <w:rsid w:val="00EE1265"/>
    <w:rsid w:val="00EF2CB2"/>
    <w:rsid w:val="00F00330"/>
    <w:rsid w:val="00F00B16"/>
    <w:rsid w:val="00F0138F"/>
    <w:rsid w:val="00F063B4"/>
    <w:rsid w:val="00F06E49"/>
    <w:rsid w:val="00F13887"/>
    <w:rsid w:val="00F143F7"/>
    <w:rsid w:val="00F15421"/>
    <w:rsid w:val="00F17225"/>
    <w:rsid w:val="00F17BBC"/>
    <w:rsid w:val="00F2107B"/>
    <w:rsid w:val="00F23D44"/>
    <w:rsid w:val="00F24DF2"/>
    <w:rsid w:val="00F264BF"/>
    <w:rsid w:val="00F26BB1"/>
    <w:rsid w:val="00F33233"/>
    <w:rsid w:val="00F36CB0"/>
    <w:rsid w:val="00F37871"/>
    <w:rsid w:val="00F40B5B"/>
    <w:rsid w:val="00F44076"/>
    <w:rsid w:val="00F52150"/>
    <w:rsid w:val="00F53804"/>
    <w:rsid w:val="00F53E72"/>
    <w:rsid w:val="00F54A03"/>
    <w:rsid w:val="00F56158"/>
    <w:rsid w:val="00F56BDA"/>
    <w:rsid w:val="00F71127"/>
    <w:rsid w:val="00F7178D"/>
    <w:rsid w:val="00F72003"/>
    <w:rsid w:val="00F73847"/>
    <w:rsid w:val="00F7515E"/>
    <w:rsid w:val="00F90077"/>
    <w:rsid w:val="00F95468"/>
    <w:rsid w:val="00F95FCB"/>
    <w:rsid w:val="00FB217A"/>
    <w:rsid w:val="00FB2D61"/>
    <w:rsid w:val="00FB783F"/>
    <w:rsid w:val="00FC2121"/>
    <w:rsid w:val="00FC2E3D"/>
    <w:rsid w:val="00FC30B3"/>
    <w:rsid w:val="00FC4771"/>
    <w:rsid w:val="00FC6C84"/>
    <w:rsid w:val="00FD08C7"/>
    <w:rsid w:val="00FD4B1C"/>
    <w:rsid w:val="00FD5563"/>
    <w:rsid w:val="00FD792F"/>
    <w:rsid w:val="00FE283C"/>
    <w:rsid w:val="00FE29D4"/>
    <w:rsid w:val="00FE511E"/>
    <w:rsid w:val="00FE556C"/>
    <w:rsid w:val="00FE71BA"/>
    <w:rsid w:val="00FF06CC"/>
    <w:rsid w:val="00FF103E"/>
    <w:rsid w:val="2271B561"/>
    <w:rsid w:val="3C9CD3B4"/>
    <w:rsid w:val="63B4B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03999"/>
  <w15:docId w15:val="{43EF7110-6464-4536-AB03-47FED39B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6F"/>
  </w:style>
  <w:style w:type="paragraph" w:styleId="Overskrift1">
    <w:name w:val="heading 1"/>
    <w:basedOn w:val="Normal"/>
    <w:next w:val="Normal"/>
    <w:link w:val="Overskrift1Tegn"/>
    <w:uiPriority w:val="9"/>
    <w:qFormat/>
    <w:rsid w:val="00B117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117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1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B11744"/>
    <w:pPr>
      <w:spacing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117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FD4B1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E505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5057"/>
  </w:style>
  <w:style w:type="paragraph" w:styleId="Sidefod">
    <w:name w:val="footer"/>
    <w:basedOn w:val="Normal"/>
    <w:link w:val="SidefodTegn"/>
    <w:uiPriority w:val="99"/>
    <w:unhideWhenUsed/>
    <w:rsid w:val="002E505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5057"/>
  </w:style>
  <w:style w:type="character" w:styleId="Hyperlink">
    <w:name w:val="Hyperlink"/>
    <w:basedOn w:val="Standardskrifttypeiafsnit"/>
    <w:uiPriority w:val="99"/>
    <w:unhideWhenUsed/>
    <w:rsid w:val="000D30FC"/>
    <w:rPr>
      <w:color w:val="0000FF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F035A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C75C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C75C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C75C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C75C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C75C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7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75CA"/>
    <w:rPr>
      <w:rFonts w:ascii="Tahoma" w:hAnsi="Tahoma" w:cs="Tahoma"/>
      <w:sz w:val="16"/>
      <w:szCs w:val="16"/>
    </w:rPr>
  </w:style>
  <w:style w:type="character" w:customStyle="1" w:styleId="cf01">
    <w:name w:val="cf01"/>
    <w:basedOn w:val="Standardskrifttypeiafsnit"/>
    <w:rsid w:val="002172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1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25EE4"/>
    <w:rPr>
      <w:b/>
      <w:bCs/>
    </w:rPr>
  </w:style>
  <w:style w:type="paragraph" w:styleId="Opstilling-talellerbogst">
    <w:name w:val="List Number"/>
    <w:basedOn w:val="Normal"/>
    <w:uiPriority w:val="99"/>
    <w:semiHidden/>
    <w:unhideWhenUsed/>
    <w:qFormat/>
    <w:rsid w:val="005D5C0E"/>
    <w:pPr>
      <w:numPr>
        <w:numId w:val="15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Opstilling-talellerbogst2">
    <w:name w:val="List Number 2"/>
    <w:basedOn w:val="Normal"/>
    <w:uiPriority w:val="99"/>
    <w:semiHidden/>
    <w:unhideWhenUsed/>
    <w:qFormat/>
    <w:rsid w:val="005D5C0E"/>
    <w:pPr>
      <w:numPr>
        <w:ilvl w:val="1"/>
        <w:numId w:val="15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customStyle="1" w:styleId="Beskrivelseafpunkt">
    <w:name w:val="Beskrivelse af punkt"/>
    <w:basedOn w:val="Normal"/>
    <w:qFormat/>
    <w:rsid w:val="005D5C0E"/>
    <w:pPr>
      <w:spacing w:before="40" w:after="120" w:line="240" w:lineRule="auto"/>
      <w:ind w:right="360"/>
    </w:pPr>
    <w:rPr>
      <w:kern w:val="20"/>
      <w:sz w:val="24"/>
      <w:szCs w:val="20"/>
      <w:lang w:eastAsia="ja-JP"/>
    </w:rPr>
  </w:style>
  <w:style w:type="table" w:styleId="Tabel-Gitter">
    <w:name w:val="Table Grid"/>
    <w:basedOn w:val="Tabel-Normal"/>
    <w:uiPriority w:val="39"/>
    <w:rsid w:val="00DD65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4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43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303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14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16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22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7115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652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023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852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94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65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09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60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57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45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34664</TotalTime>
  <Pages>6</Pages>
  <Words>1147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Nygaard</dc:creator>
  <cp:keywords/>
  <dc:description/>
  <cp:lastModifiedBy>k hansen</cp:lastModifiedBy>
  <cp:revision>4</cp:revision>
  <cp:lastPrinted>2022-11-18T16:28:00Z</cp:lastPrinted>
  <dcterms:created xsi:type="dcterms:W3CDTF">2024-02-08T18:18:00Z</dcterms:created>
  <dcterms:modified xsi:type="dcterms:W3CDTF">2024-03-24T13:07:00Z</dcterms:modified>
</cp:coreProperties>
</file>